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F66" w:rsidRDefault="001E18FF">
      <w:pPr>
        <w:pStyle w:val="Corpotesto"/>
        <w:spacing w:before="4"/>
        <w:ind w:left="0"/>
        <w:rPr>
          <w:rFonts w:ascii="Times New Roman"/>
          <w:sz w:val="17"/>
        </w:rPr>
      </w:pPr>
      <w:bookmarkStart w:id="0" w:name="_GoBack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792" behindDoc="0" locked="0" layoutInCell="1" allowOverlap="1">
                <wp:simplePos x="0" y="0"/>
                <wp:positionH relativeFrom="page">
                  <wp:posOffset>5052060</wp:posOffset>
                </wp:positionH>
                <wp:positionV relativeFrom="page">
                  <wp:posOffset>3241040</wp:posOffset>
                </wp:positionV>
                <wp:extent cx="2322830" cy="2513330"/>
                <wp:effectExtent l="0" t="0" r="1270" b="1270"/>
                <wp:wrapNone/>
                <wp:docPr id="6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251333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33333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72F66" w:rsidRDefault="00157BA5">
                            <w:pPr>
                              <w:spacing w:before="78"/>
                              <w:ind w:left="15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7F00"/>
                                <w:sz w:val="20"/>
                              </w:rPr>
                              <w:t>TRATTAMENTO</w:t>
                            </w:r>
                          </w:p>
                          <w:p w:rsidR="00972F66" w:rsidRDefault="00157BA5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52"/>
                              </w:tabs>
                              <w:spacing w:before="1"/>
                              <w:ind w:right="196" w:firstLine="0"/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 xml:space="preserve">Usare </w:t>
                            </w:r>
                            <w:r>
                              <w:t xml:space="preserve">uno specifico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prodotto antiparassitario</w:t>
                            </w:r>
                            <w:r>
                              <w:t>, reperibile in farmacia, rispettando le indicazioni relative a tempo di posa, ripetizione del trattamento, ecc. Sono da preferirsi i preparati in crema, gel o mousse, perché più efficaci dello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shampoo.</w:t>
                            </w:r>
                          </w:p>
                          <w:p w:rsidR="00157BA5" w:rsidRDefault="00157BA5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52"/>
                              </w:tabs>
                              <w:spacing w:before="1"/>
                              <w:ind w:right="196" w:firstLine="0"/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 xml:space="preserve">Ripetere </w:t>
                            </w:r>
                            <w:r w:rsidRPr="00157BA5">
                              <w:t xml:space="preserve">il </w:t>
                            </w:r>
                            <w:r>
                              <w:t xml:space="preserve">trattamento dopo </w:t>
                            </w:r>
                            <w:r w:rsidRPr="00157BA5">
                              <w:rPr>
                                <w:b/>
                                <w:color w:val="FF0000"/>
                              </w:rPr>
                              <w:t>7/10 giorni</w:t>
                            </w:r>
                            <w:r>
                              <w:t xml:space="preserve"> per eliminare i pidocchi nati dalle lendini sopravvissute al primo trattamento</w:t>
                            </w:r>
                          </w:p>
                          <w:p w:rsidR="00972F66" w:rsidRDefault="00157BA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98"/>
                              </w:tabs>
                              <w:ind w:right="297" w:firstLine="0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 xml:space="preserve">Rimuovere tutte le lendini </w:t>
                            </w:r>
                            <w:r>
                              <w:rPr>
                                <w:sz w:val="16"/>
                              </w:rPr>
                              <w:t xml:space="preserve">(sfilare con le dita, con un pettinino fitto o tagliare il capello infestato) </w:t>
                            </w:r>
                            <w:r>
                              <w:rPr>
                                <w:b/>
                                <w:sz w:val="16"/>
                              </w:rPr>
                              <w:t>fino alla completa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eliminazione</w:t>
                            </w:r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  <w:p w:rsidR="00972F66" w:rsidRDefault="00157BA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58"/>
                              </w:tabs>
                              <w:spacing w:line="207" w:lineRule="exact"/>
                              <w:ind w:left="458" w:hanging="30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Controllare e/o trattare tutti i</w:t>
                            </w:r>
                            <w:r>
                              <w:rPr>
                                <w:b/>
                                <w:color w:val="FF0000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familiari</w:t>
                            </w:r>
                          </w:p>
                          <w:p w:rsidR="00972F66" w:rsidRDefault="00157BA5">
                            <w:pPr>
                              <w:pStyle w:val="Corpotesto"/>
                              <w:spacing w:line="184" w:lineRule="exact"/>
                              <w:ind w:left="151"/>
                            </w:pPr>
                            <w:r>
                              <w:t>del bambino infestato.</w:t>
                            </w:r>
                          </w:p>
                          <w:p w:rsidR="00972F66" w:rsidRDefault="00157BA5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30"/>
                              </w:tabs>
                              <w:ind w:right="149" w:firstLine="0"/>
                              <w:jc w:val="both"/>
                            </w:pPr>
                            <w:r>
                              <w:t>Lavare a 60° o a secco tutti gli indumenti ed oggetti ad uso personale venuti a contatto con i capelli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infestati.</w:t>
                            </w:r>
                          </w:p>
                          <w:p w:rsidR="00972F66" w:rsidRDefault="00157BA5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04"/>
                              </w:tabs>
                              <w:spacing w:before="1"/>
                              <w:ind w:right="155" w:firstLine="0"/>
                            </w:pPr>
                            <w:r>
                              <w:t>Sigillare in buste di plastica per 10 giorni gli indumenti che non possono essere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lavati.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7.8pt;margin-top:255.2pt;width:182.9pt;height:197.9pt;z-index: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" filled="f" strokecolor="#333" strokeweight=".4pt">
                <v:textbox inset="0,0,0,0">
                  <w:txbxContent>
                    <w:p w:rsidR="00972F66" w:rsidRDefault="00157BA5">
                      <w:pPr>
                        <w:spacing w:before="78"/>
                        <w:ind w:left="15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7F00"/>
                          <w:sz w:val="20"/>
                        </w:rPr>
                        <w:t>TRATTAMENTO</w:t>
                      </w:r>
                    </w:p>
                    <w:p w:rsidR="00972F66" w:rsidRDefault="00157BA5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352"/>
                        </w:tabs>
                        <w:spacing w:before="1"/>
                        <w:ind w:right="196" w:firstLine="0"/>
                      </w:pPr>
                      <w:r>
                        <w:rPr>
                          <w:b/>
                          <w:color w:val="FF0000"/>
                        </w:rPr>
                        <w:t xml:space="preserve">Usare </w:t>
                      </w:r>
                      <w:r>
                        <w:t xml:space="preserve">uno specifico </w:t>
                      </w:r>
                      <w:r>
                        <w:rPr>
                          <w:b/>
                          <w:color w:val="FF0000"/>
                        </w:rPr>
                        <w:t>prodotto antiparassitario</w:t>
                      </w:r>
                      <w:r>
                        <w:t>, reperibile in farmacia, rispettando le indicazioni relative a tempo di posa, ripetizione del trattamento, ecc. Sono da preferirsi i preparati in crema, gel o mousse, perché più efficaci dello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shampoo.</w:t>
                      </w:r>
                    </w:p>
                    <w:p w:rsidR="00157BA5" w:rsidRDefault="00157BA5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352"/>
                        </w:tabs>
                        <w:spacing w:before="1"/>
                        <w:ind w:right="196" w:firstLine="0"/>
                      </w:pPr>
                      <w:r>
                        <w:rPr>
                          <w:b/>
                          <w:color w:val="FF0000"/>
                        </w:rPr>
                        <w:t xml:space="preserve">Ripetere </w:t>
                      </w:r>
                      <w:r w:rsidRPr="00157BA5">
                        <w:t xml:space="preserve">il </w:t>
                      </w:r>
                      <w:r>
                        <w:t xml:space="preserve">trattamento dopo </w:t>
                      </w:r>
                      <w:r w:rsidRPr="00157BA5">
                        <w:rPr>
                          <w:b/>
                          <w:color w:val="FF0000"/>
                        </w:rPr>
                        <w:t>7/10 giorni</w:t>
                      </w:r>
                      <w:r>
                        <w:t xml:space="preserve"> per eliminare i pidocchi nati dalle lendini sopravvissute al primo trattamento</w:t>
                      </w:r>
                    </w:p>
                    <w:p w:rsidR="00972F66" w:rsidRDefault="00157BA5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98"/>
                        </w:tabs>
                        <w:ind w:right="297" w:firstLine="0"/>
                        <w:rPr>
                          <w:sz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</w:rPr>
                        <w:t xml:space="preserve">Rimuovere tutte le lendini </w:t>
                      </w:r>
                      <w:r>
                        <w:rPr>
                          <w:sz w:val="16"/>
                        </w:rPr>
                        <w:t xml:space="preserve">(sfilare con le dita, con un pettinino fitto o tagliare il capello infestato) </w:t>
                      </w:r>
                      <w:r>
                        <w:rPr>
                          <w:b/>
                          <w:sz w:val="16"/>
                        </w:rPr>
                        <w:t>fino alla completa</w:t>
                      </w:r>
                      <w:r>
                        <w:rPr>
                          <w:b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eliminazione</w:t>
                      </w:r>
                      <w:r>
                        <w:rPr>
                          <w:sz w:val="16"/>
                        </w:rPr>
                        <w:t>.</w:t>
                      </w:r>
                    </w:p>
                    <w:p w:rsidR="00972F66" w:rsidRDefault="00157BA5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58"/>
                        </w:tabs>
                        <w:spacing w:line="207" w:lineRule="exact"/>
                        <w:ind w:left="458" w:hanging="306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</w:rPr>
                        <w:t>Controllare e/o trattare tutti i</w:t>
                      </w:r>
                      <w:r>
                        <w:rPr>
                          <w:b/>
                          <w:color w:val="FF0000"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16"/>
                        </w:rPr>
                        <w:t>familiari</w:t>
                      </w:r>
                    </w:p>
                    <w:p w:rsidR="00972F66" w:rsidRDefault="00157BA5">
                      <w:pPr>
                        <w:pStyle w:val="Corpotesto"/>
                        <w:spacing w:line="184" w:lineRule="exact"/>
                        <w:ind w:left="151"/>
                      </w:pPr>
                      <w:r>
                        <w:t>del bambino infestato.</w:t>
                      </w:r>
                    </w:p>
                    <w:p w:rsidR="00972F66" w:rsidRDefault="00157BA5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430"/>
                        </w:tabs>
                        <w:ind w:right="149" w:firstLine="0"/>
                        <w:jc w:val="both"/>
                      </w:pPr>
                      <w:r>
                        <w:t>Lavare a 60° o a secco tutti gli indumenti ed oggetti ad uso personale venuti a contatto con i capelli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infestati.</w:t>
                      </w:r>
                    </w:p>
                    <w:p w:rsidR="00972F66" w:rsidRDefault="00157BA5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404"/>
                        </w:tabs>
                        <w:spacing w:before="1"/>
                        <w:ind w:right="155" w:firstLine="0"/>
                      </w:pPr>
                      <w:r>
                        <w:t>Sigillare in buste di plastica per 10 giorni gli indumenti che non possono essere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lavati.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816" behindDoc="0" locked="0" layoutInCell="1" allowOverlap="1">
                <wp:simplePos x="0" y="0"/>
                <wp:positionH relativeFrom="page">
                  <wp:posOffset>5104130</wp:posOffset>
                </wp:positionH>
                <wp:positionV relativeFrom="page">
                  <wp:posOffset>1901190</wp:posOffset>
                </wp:positionV>
                <wp:extent cx="2275840" cy="1192530"/>
                <wp:effectExtent l="0" t="0" r="0" b="7620"/>
                <wp:wrapNone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840" cy="119253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33333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72F66" w:rsidRDefault="00157BA5">
                            <w:pPr>
                              <w:spacing w:before="80"/>
                              <w:ind w:left="15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0"/>
                              </w:rPr>
                              <w:t xml:space="preserve">COSA FARE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se riscontrate lendini o pidocchi:</w:t>
                            </w:r>
                          </w:p>
                          <w:p w:rsidR="00972F66" w:rsidRDefault="00157BA5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2"/>
                              </w:tabs>
                              <w:ind w:right="252" w:firstLine="0"/>
                            </w:pPr>
                            <w:r>
                              <w:t>informatene il medico curante ed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 xml:space="preserve">eseguite subito il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trattamento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t>indicato</w:t>
                            </w:r>
                          </w:p>
                          <w:p w:rsidR="00972F66" w:rsidRDefault="00157BA5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8"/>
                              </w:tabs>
                              <w:ind w:right="386" w:firstLine="0"/>
                            </w:pPr>
                            <w:r>
                              <w:t>ispezionate la testa di tutti i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componenti della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famiglia</w:t>
                            </w:r>
                          </w:p>
                          <w:p w:rsidR="00972F66" w:rsidRDefault="00157BA5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2"/>
                              </w:tabs>
                              <w:spacing w:before="119" w:line="207" w:lineRule="exact"/>
                              <w:ind w:left="352"/>
                            </w:pPr>
                            <w:r>
                              <w:t>avvisate del possibile contagio gli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amici</w:t>
                            </w:r>
                          </w:p>
                          <w:p w:rsidR="00972F66" w:rsidRDefault="00157BA5">
                            <w:pPr>
                              <w:pStyle w:val="Corpotesto"/>
                              <w:ind w:left="151"/>
                            </w:pPr>
                            <w:r>
                              <w:t>e i compagni con cui il bambino è a contatto.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01.9pt;margin-top:149.7pt;width:179.2pt;height:93.9pt;z-index:1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" filled="f" strokecolor="#333" strokeweight=".4pt">
                <v:textbox inset="0,0,0,0">
                  <w:txbxContent>
                    <w:p w:rsidR="00972F66" w:rsidRDefault="00157BA5">
                      <w:pPr>
                        <w:spacing w:before="80"/>
                        <w:ind w:left="151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0000FF"/>
                          <w:sz w:val="20"/>
                        </w:rPr>
                        <w:t xml:space="preserve">COSA FARE </w:t>
                      </w:r>
                      <w:r>
                        <w:rPr>
                          <w:b/>
                          <w:sz w:val="16"/>
                        </w:rPr>
                        <w:t>se riscontrate lendini o pidocchi:</w:t>
                      </w:r>
                    </w:p>
                    <w:p w:rsidR="00972F66" w:rsidRDefault="00157BA5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352"/>
                        </w:tabs>
                        <w:ind w:right="252" w:firstLine="0"/>
                      </w:pPr>
                      <w:r>
                        <w:t>informatene il medico curante ed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 xml:space="preserve">eseguite subito il </w:t>
                      </w:r>
                      <w:r>
                        <w:rPr>
                          <w:b/>
                          <w:color w:val="FF0000"/>
                        </w:rPr>
                        <w:t>trattamento</w:t>
                      </w:r>
                      <w:r>
                        <w:rPr>
                          <w:b/>
                          <w:color w:val="FF0000"/>
                          <w:spacing w:val="-2"/>
                        </w:rPr>
                        <w:t xml:space="preserve"> </w:t>
                      </w:r>
                      <w:r>
                        <w:t>indicato</w:t>
                      </w:r>
                    </w:p>
                    <w:p w:rsidR="00972F66" w:rsidRDefault="00157BA5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398"/>
                        </w:tabs>
                        <w:ind w:right="386" w:firstLine="0"/>
                      </w:pPr>
                      <w:r>
                        <w:t>ispezionate la testa di tutti i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componenti della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famiglia</w:t>
                      </w:r>
                    </w:p>
                    <w:p w:rsidR="00972F66" w:rsidRDefault="00157BA5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352"/>
                        </w:tabs>
                        <w:spacing w:before="119" w:line="207" w:lineRule="exact"/>
                        <w:ind w:left="352"/>
                      </w:pPr>
                      <w:r>
                        <w:t>avvisate del possibile contagio gli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amici</w:t>
                      </w:r>
                    </w:p>
                    <w:p w:rsidR="00972F66" w:rsidRDefault="00157BA5">
                      <w:pPr>
                        <w:pStyle w:val="Corpotesto"/>
                        <w:ind w:left="151"/>
                      </w:pPr>
                      <w:r>
                        <w:t>e i compagni con cui il bambino è a contatto.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2489200</wp:posOffset>
                </wp:positionH>
                <wp:positionV relativeFrom="page">
                  <wp:posOffset>102870</wp:posOffset>
                </wp:positionV>
                <wp:extent cx="4946650" cy="1651000"/>
                <wp:effectExtent l="0" t="0" r="6350" b="635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6650" cy="1651000"/>
                          <a:chOff x="3920" y="163"/>
                          <a:chExt cx="7790" cy="2600"/>
                        </a:xfrm>
                      </wpg:grpSpPr>
                      <pic:pic xmlns:pic="http://schemas.openxmlformats.org/drawingml/2006/picture">
                        <pic:nvPicPr>
                          <pic:cNvPr id="58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0" y="162"/>
                            <a:ext cx="4368" cy="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886" y="936"/>
                            <a:ext cx="3824" cy="18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7890" y="940"/>
                            <a:ext cx="3816" cy="1818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72F66" w:rsidRDefault="00157BA5">
                              <w:pPr>
                                <w:spacing w:before="80"/>
                                <w:ind w:left="151" w:right="458" w:firstLine="22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 xml:space="preserve">Il sintomo </w:t>
                              </w:r>
                              <w:r>
                                <w:rPr>
                                  <w:sz w:val="16"/>
                                </w:rPr>
                                <w:t>caratteristico è il prurito che però non è sempre presente.</w:t>
                              </w:r>
                            </w:p>
                            <w:p w:rsidR="00972F66" w:rsidRDefault="00157BA5">
                              <w:pPr>
                                <w:ind w:left="151" w:right="45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E' difficile vedere l'animaletto vivo perchè si muove molto velocemente.</w:t>
                              </w:r>
                            </w:p>
                            <w:p w:rsidR="00972F66" w:rsidRDefault="00157BA5">
                              <w:pPr>
                                <w:ind w:left="151" w:right="43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Ad occhio nudo non sfuggono però le lendini che, a differenza della forfora, sono attaccate tenacemente ai capelli. L'uso di una lente d'ingrandimento può aiutare.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8" style="position:absolute;margin-left:196pt;margin-top:8.1pt;width:389.5pt;height:130pt;z-index:1048;mso-position-horizontal-relative:page;mso-position-vertical-relative:page" coordorigin="3920,163" coordsize="7790,2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0" o:spid="_x0000_s1029" type="#_x0000_t75" style="position:absolute;left:3920;top:162;width:4368;height: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">
                  <v:imagedata r:id="rId6" o:title=""/>
                </v:shape>
                <v:rect id="Rectangle 59" o:spid="_x0000_s1030" style="position:absolute;left:7886;top:936;width:3824;height:1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" stroked="f"/>
                <v:shape id="Text Box 58" o:spid="_x0000_s1031" type="#_x0000_t202" style="position:absolute;left:7890;top:940;width:381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" filled="f" strokecolor="#333" strokeweight=".4pt">
                  <v:textbox inset="0,0,0,0">
                    <w:txbxContent>
                      <w:p w:rsidR="00972F66" w:rsidRDefault="00157BA5">
                        <w:pPr>
                          <w:spacing w:before="80"/>
                          <w:ind w:left="151" w:right="458" w:firstLine="222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 xml:space="preserve">Il sintomo </w:t>
                        </w:r>
                        <w:r>
                          <w:rPr>
                            <w:sz w:val="16"/>
                          </w:rPr>
                          <w:t>caratteristico è il prurito che però non è sempre presente.</w:t>
                        </w:r>
                      </w:p>
                      <w:p w:rsidR="00972F66" w:rsidRDefault="00157BA5">
                        <w:pPr>
                          <w:ind w:left="151" w:right="45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E' difficile vedere l'animaletto vivo perchè si muove molto velocemente.</w:t>
                        </w:r>
                      </w:p>
                      <w:p w:rsidR="00972F66" w:rsidRDefault="00157BA5">
                        <w:pPr>
                          <w:ind w:left="151" w:right="4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Ad occhio nudo non sfuggono però le lendini che, a differenza della forfora, sono attaccate tenacemente ai capelli. L'uso di una lente d'ingrandimento può aiutare.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2720975</wp:posOffset>
                </wp:positionH>
                <wp:positionV relativeFrom="page">
                  <wp:posOffset>812800</wp:posOffset>
                </wp:positionV>
                <wp:extent cx="2192020" cy="2152650"/>
                <wp:effectExtent l="0" t="0" r="0" b="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2020" cy="2152650"/>
                          <a:chOff x="4285" y="1280"/>
                          <a:chExt cx="3452" cy="3390"/>
                        </a:xfrm>
                      </wpg:grpSpPr>
                      <pic:pic xmlns:pic="http://schemas.openxmlformats.org/drawingml/2006/picture">
                        <pic:nvPicPr>
                          <pic:cNvPr id="55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4" y="3478"/>
                            <a:ext cx="3452" cy="1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0" y="1280"/>
                            <a:ext cx="2356" cy="2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35EB82" id="Group 54" o:spid="_x0000_s1026" style="position:absolute;margin-left:214.25pt;margin-top:64pt;width:172.6pt;height:169.5pt;z-index:1072;mso-position-horizontal-relative:page;mso-position-vertical-relative:page" coordorigin="4285,1280" coordsize="3452,339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">
                <v:shape id="Picture 56" o:spid="_x0000_s1027" type="#_x0000_t75" style="position:absolute;left:4284;top:3478;width:3452;height:1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">
                  <v:imagedata r:id="rId9" o:title=""/>
                </v:shape>
                <v:shape id="Picture 55" o:spid="_x0000_s1028" type="#_x0000_t75" style="position:absolute;left:4800;top:1280;width:2356;height:2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">
                  <v:imagedata r:id="rId10" o:title=""/>
                </v:shape>
                <w10:wrap anchorx="page" anchory="page"/>
              </v:group>
            </w:pict>
          </mc:Fallback>
        </mc:AlternateContent>
      </w:r>
      <w:r w:rsidR="00157BA5">
        <w:rPr>
          <w:noProof/>
          <w:lang w:bidi="ar-SA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2834957</wp:posOffset>
            </wp:positionH>
            <wp:positionV relativeFrom="page">
              <wp:posOffset>3071177</wp:posOffset>
            </wp:positionV>
            <wp:extent cx="2119937" cy="438150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9937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3169920</wp:posOffset>
                </wp:positionH>
                <wp:positionV relativeFrom="page">
                  <wp:posOffset>6130290</wp:posOffset>
                </wp:positionV>
                <wp:extent cx="1637030" cy="689610"/>
                <wp:effectExtent l="0" t="0" r="20320" b="1524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689610"/>
                          <a:chOff x="4992" y="9654"/>
                          <a:chExt cx="2578" cy="1086"/>
                        </a:xfrm>
                      </wpg:grpSpPr>
                      <wps:wsp>
                        <wps:cNvPr id="44" name="Freeform 53"/>
                        <wps:cNvSpPr>
                          <a:spLocks/>
                        </wps:cNvSpPr>
                        <wps:spPr bwMode="auto">
                          <a:xfrm>
                            <a:off x="5140" y="9828"/>
                            <a:ext cx="1164" cy="912"/>
                          </a:xfrm>
                          <a:custGeom>
                            <a:avLst/>
                            <a:gdLst>
                              <a:gd name="T0" fmla="+- 0 6304 5140"/>
                              <a:gd name="T1" fmla="*/ T0 w 1164"/>
                              <a:gd name="T2" fmla="+- 0 9828 9828"/>
                              <a:gd name="T3" fmla="*/ 9828 h 912"/>
                              <a:gd name="T4" fmla="+- 0 6154 5140"/>
                              <a:gd name="T5" fmla="*/ T4 w 1164"/>
                              <a:gd name="T6" fmla="+- 0 9828 9828"/>
                              <a:gd name="T7" fmla="*/ 9828 h 912"/>
                              <a:gd name="T8" fmla="+- 0 6154 5140"/>
                              <a:gd name="T9" fmla="*/ T8 w 1164"/>
                              <a:gd name="T10" fmla="+- 0 10590 9828"/>
                              <a:gd name="T11" fmla="*/ 10590 h 912"/>
                              <a:gd name="T12" fmla="+- 0 5140 5140"/>
                              <a:gd name="T13" fmla="*/ T12 w 1164"/>
                              <a:gd name="T14" fmla="+- 0 10590 9828"/>
                              <a:gd name="T15" fmla="*/ 10590 h 912"/>
                              <a:gd name="T16" fmla="+- 0 5140 5140"/>
                              <a:gd name="T17" fmla="*/ T16 w 1164"/>
                              <a:gd name="T18" fmla="+- 0 10740 9828"/>
                              <a:gd name="T19" fmla="*/ 10740 h 912"/>
                              <a:gd name="T20" fmla="+- 0 6304 5140"/>
                              <a:gd name="T21" fmla="*/ T20 w 1164"/>
                              <a:gd name="T22" fmla="+- 0 10740 9828"/>
                              <a:gd name="T23" fmla="*/ 10740 h 912"/>
                              <a:gd name="T24" fmla="+- 0 6304 5140"/>
                              <a:gd name="T25" fmla="*/ T24 w 1164"/>
                              <a:gd name="T26" fmla="+- 0 10592 9828"/>
                              <a:gd name="T27" fmla="*/ 10592 h 912"/>
                              <a:gd name="T28" fmla="+- 0 6304 5140"/>
                              <a:gd name="T29" fmla="*/ T28 w 1164"/>
                              <a:gd name="T30" fmla="+- 0 10590 9828"/>
                              <a:gd name="T31" fmla="*/ 10590 h 912"/>
                              <a:gd name="T32" fmla="+- 0 6304 5140"/>
                              <a:gd name="T33" fmla="*/ T32 w 1164"/>
                              <a:gd name="T34" fmla="+- 0 9828 9828"/>
                              <a:gd name="T35" fmla="*/ 9828 h 9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64" h="912">
                                <a:moveTo>
                                  <a:pt x="1164" y="0"/>
                                </a:moveTo>
                                <a:lnTo>
                                  <a:pt x="1014" y="0"/>
                                </a:lnTo>
                                <a:lnTo>
                                  <a:pt x="1014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912"/>
                                </a:lnTo>
                                <a:lnTo>
                                  <a:pt x="1164" y="912"/>
                                </a:lnTo>
                                <a:lnTo>
                                  <a:pt x="1164" y="764"/>
                                </a:lnTo>
                                <a:lnTo>
                                  <a:pt x="1164" y="762"/>
                                </a:lnTo>
                                <a:lnTo>
                                  <a:pt x="1164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8" y="9781"/>
                            <a:ext cx="773" cy="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6152" y="9680"/>
                            <a:ext cx="0" cy="912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4996" y="9680"/>
                            <a:ext cx="0" cy="912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4992" y="9684"/>
                            <a:ext cx="116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4992" y="10588"/>
                            <a:ext cx="116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6308" y="9654"/>
                            <a:ext cx="0" cy="1086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566" y="9654"/>
                            <a:ext cx="0" cy="1086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6304" y="9658"/>
                            <a:ext cx="126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6304" y="10736"/>
                            <a:ext cx="126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D28E37" id="Group 43" o:spid="_x0000_s1026" style="position:absolute;margin-left:249.6pt;margin-top:482.7pt;width:128.9pt;height:54.3pt;z-index:1120;mso-position-horizontal-relative:page;mso-position-vertical-relative:page" coordorigin="4992,9654" coordsize="2578,10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">
                <v:shape id="Freeform 53" o:spid="_x0000_s1027" style="position:absolute;left:5140;top:9828;width:1164;height:912;visibility:visible;mso-wrap-style:square;v-text-anchor:top" coordsize="1164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" path="m1164,l1014,r,762l,762,,912r1164,l1164,764r,-2l1164,e" fillcolor="black" stroked="f">
                  <v:path arrowok="t" o:connecttype="custom" o:connectlocs="1164,9828;1014,9828;1014,10590;0,10590;0,10740;1164,10740;1164,10592;1164,10590;1164,9828" o:connectangles="0,0,0,0,0,0,0,0,0"/>
                </v:shape>
                <v:shape id="Picture 52" o:spid="_x0000_s1028" type="#_x0000_t75" style="position:absolute;left:5148;top:9781;width:773;height: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">
                  <v:imagedata r:id="rId13" o:title=""/>
                </v:shape>
                <v:line id="Line 51" o:spid="_x0000_s1029" style="position:absolute;visibility:visible;mso-wrap-style:square" from="6152,9680" to="6152,10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" strokecolor="red" strokeweight=".4pt"/>
                <v:line id="Line 50" o:spid="_x0000_s1030" style="position:absolute;visibility:visible;mso-wrap-style:square" from="4996,9680" to="4996,10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" strokecolor="red" strokeweight=".4pt"/>
                <v:line id="Line 49" o:spid="_x0000_s1031" style="position:absolute;visibility:visible;mso-wrap-style:square" from="4992,9684" to="6156,9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" strokecolor="red" strokeweight=".4pt"/>
                <v:line id="Line 48" o:spid="_x0000_s1032" style="position:absolute;visibility:visible;mso-wrap-style:square" from="4992,10588" to="6156,10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" strokecolor="red" strokeweight=".4pt"/>
                <v:line id="Line 47" o:spid="_x0000_s1033" style="position:absolute;visibility:visible;mso-wrap-style:square" from="6308,9654" to="6308,10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" strokecolor="red" strokeweight=".4pt"/>
                <v:line id="Line 46" o:spid="_x0000_s1034" style="position:absolute;visibility:visible;mso-wrap-style:square" from="7566,9654" to="7566,10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" strokecolor="red" strokeweight=".4pt"/>
                <v:line id="Line 45" o:spid="_x0000_s1035" style="position:absolute;visibility:visible;mso-wrap-style:square" from="6304,9658" to="7570,9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" strokecolor="red" strokeweight=".4pt"/>
                <v:line id="Line 44" o:spid="_x0000_s1036" style="position:absolute;visibility:visible;mso-wrap-style:square" from="6304,10736" to="7570,10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" strokecolor="red" strokeweight=".4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2626360</wp:posOffset>
                </wp:positionH>
                <wp:positionV relativeFrom="page">
                  <wp:posOffset>3679190</wp:posOffset>
                </wp:positionV>
                <wp:extent cx="2280920" cy="3235960"/>
                <wp:effectExtent l="0" t="0" r="5080" b="254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0920" cy="3235960"/>
                          <a:chOff x="4136" y="5794"/>
                          <a:chExt cx="3592" cy="5096"/>
                        </a:xfrm>
                      </wpg:grpSpPr>
                      <wps:wsp>
                        <wps:cNvPr id="3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4140" y="5794"/>
                            <a:ext cx="0" cy="5096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7724" y="5794"/>
                            <a:ext cx="0" cy="5096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136" y="5798"/>
                            <a:ext cx="3592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136" y="10886"/>
                            <a:ext cx="3592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654" y="9087"/>
                            <a:ext cx="2934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2F66" w:rsidRDefault="00157BA5">
                              <w:pPr>
                                <w:spacing w:line="261" w:lineRule="auto"/>
                                <w:ind w:firstLine="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16"/>
                                </w:rPr>
                                <w:t xml:space="preserve">insegnare </w:t>
                              </w:r>
                              <w:r>
                                <w:rPr>
                                  <w:sz w:val="16"/>
                                </w:rPr>
                                <w:t>ai bambini a non scambiarsi pettini, cappelli e fermacapelli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658" y="8701"/>
                            <a:ext cx="2143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2F66" w:rsidRDefault="00157BA5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16"/>
                                </w:rPr>
                                <w:t xml:space="preserve">tenere </w:t>
                              </w:r>
                              <w:r>
                                <w:rPr>
                                  <w:sz w:val="16"/>
                                </w:rPr>
                                <w:t>i capelli lunghi raccolti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298" y="8630"/>
                            <a:ext cx="211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2F66" w:rsidRDefault="00157BA5">
                              <w:pPr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</w:t>
                              </w:r>
                            </w:p>
                            <w:p w:rsidR="00972F66" w:rsidRDefault="00157BA5">
                              <w:pPr>
                                <w:spacing w:before="119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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4156" y="5885"/>
                            <a:ext cx="3435" cy="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2F66" w:rsidRDefault="00157BA5">
                              <w:pPr>
                                <w:ind w:right="20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La diffusione della pediculosi può essere efficacemente controllata solamente grazie alla cura e all' attenzione della famiglia.</w:t>
                              </w:r>
                            </w:p>
                            <w:p w:rsidR="00972F66" w:rsidRDefault="00157BA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Pertanto,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si consiglia ai genitori </w:t>
                              </w:r>
                              <w:r>
                                <w:rPr>
                                  <w:sz w:val="16"/>
                                </w:rPr>
                                <w:t>di:</w:t>
                              </w:r>
                            </w:p>
                            <w:p w:rsidR="00972F66" w:rsidRDefault="00157BA5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02"/>
                                </w:tabs>
                                <w:spacing w:before="115"/>
                                <w:ind w:right="18" w:hanging="356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16"/>
                                </w:rPr>
                                <w:t xml:space="preserve">curare </w:t>
                              </w:r>
                              <w:r>
                                <w:rPr>
                                  <w:sz w:val="16"/>
                                </w:rPr>
                                <w:t>regolarmente l'igiene del bambino in generale e dei capelli in particolare</w:t>
                              </w:r>
                            </w:p>
                            <w:p w:rsidR="00972F66" w:rsidRDefault="00157BA5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02"/>
                                </w:tabs>
                                <w:spacing w:before="120"/>
                                <w:ind w:right="18" w:hanging="356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16"/>
                                </w:rPr>
                                <w:t xml:space="preserve">verificare </w:t>
                              </w:r>
                              <w:r>
                                <w:rPr>
                                  <w:sz w:val="16"/>
                                </w:rPr>
                                <w:t>quotidianamente l'assenza di pidocchi o lendini dalla testa dei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bambini</w:t>
                              </w:r>
                            </w:p>
                            <w:p w:rsidR="00972F66" w:rsidRDefault="00157BA5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02"/>
                                </w:tabs>
                                <w:spacing w:before="119"/>
                                <w:ind w:right="18" w:hanging="356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16"/>
                                </w:rPr>
                                <w:t xml:space="preserve">spazzolare o pettinare </w:t>
                              </w:r>
                              <w:r>
                                <w:rPr>
                                  <w:sz w:val="16"/>
                                </w:rPr>
                                <w:t>con cura i capelli (i traumi fanno morire i</w:t>
                              </w:r>
                              <w:r>
                                <w:rPr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pidocchi)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32" style="position:absolute;margin-left:206.8pt;margin-top:289.7pt;width:179.6pt;height:254.8pt;z-index:1240;mso-position-horizontal-relative:page;mso-position-vertical-relative:page" coordorigin="4136,5794" coordsize="3592,5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">
                <v:line id="Line 42" o:spid="_x0000_s1033" style="position:absolute;visibility:visible;mso-wrap-style:square" from="4140,5794" to="4140,10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" strokecolor="#333" strokeweight=".4pt"/>
                <v:line id="Line 41" o:spid="_x0000_s1034" style="position:absolute;visibility:visible;mso-wrap-style:square" from="7724,5794" to="7724,10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" strokecolor="#333" strokeweight=".4pt"/>
                <v:line id="Line 40" o:spid="_x0000_s1035" style="position:absolute;visibility:visible;mso-wrap-style:square" from="4136,5798" to="7728,5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" strokecolor="#333" strokeweight=".4pt"/>
                <v:line id="Line 39" o:spid="_x0000_s1036" style="position:absolute;visibility:visible;mso-wrap-style:square" from="4136,10886" to="7728,10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" strokecolor="#333" strokeweight=".4pt"/>
                <v:shape id="Text Box 38" o:spid="_x0000_s1037" type="#_x0000_t202" style="position:absolute;left:4654;top:9087;width:2934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972F66" w:rsidRDefault="00157BA5">
                        <w:pPr>
                          <w:spacing w:line="261" w:lineRule="auto"/>
                          <w:ind w:firstLine="4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FF0000"/>
                            <w:sz w:val="16"/>
                          </w:rPr>
                          <w:t xml:space="preserve">insegnare </w:t>
                        </w:r>
                        <w:r>
                          <w:rPr>
                            <w:sz w:val="16"/>
                          </w:rPr>
                          <w:t>ai bambini a non scambiarsi pettini, cappelli e fermacapelli</w:t>
                        </w:r>
                      </w:p>
                    </w:txbxContent>
                  </v:textbox>
                </v:shape>
                <v:shape id="Text Box 37" o:spid="_x0000_s1038" type="#_x0000_t202" style="position:absolute;left:4658;top:8701;width:2143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972F66" w:rsidRDefault="00157BA5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FF0000"/>
                            <w:sz w:val="16"/>
                          </w:rPr>
                          <w:t xml:space="preserve">tenere </w:t>
                        </w:r>
                        <w:r>
                          <w:rPr>
                            <w:sz w:val="16"/>
                          </w:rPr>
                          <w:t>i capelli lunghi raccolti</w:t>
                        </w:r>
                      </w:p>
                    </w:txbxContent>
                  </v:textbox>
                </v:shape>
                <v:shape id="Text Box 36" o:spid="_x0000_s1039" type="#_x0000_t202" style="position:absolute;left:4298;top:8630;width:211;height: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972F66" w:rsidRDefault="00157BA5">
                        <w:pPr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z w:val="24"/>
                          </w:rPr>
                          <w:t></w:t>
                        </w:r>
                      </w:p>
                      <w:p w:rsidR="00972F66" w:rsidRDefault="00157BA5">
                        <w:pPr>
                          <w:spacing w:before="119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z w:val="24"/>
                          </w:rPr>
                          <w:t></w:t>
                        </w:r>
                      </w:p>
                    </w:txbxContent>
                  </v:textbox>
                </v:shape>
                <v:shape id="Text Box 35" o:spid="_x0000_s1040" type="#_x0000_t202" style="position:absolute;left:4156;top:5885;width:3435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972F66" w:rsidRDefault="00157BA5">
                        <w:pPr>
                          <w:ind w:right="2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 diffusione della pediculosi può essere efficacemente controllata solamente grazie alla cura e all' attenzione della famiglia.</w:t>
                        </w:r>
                      </w:p>
                      <w:p w:rsidR="00972F66" w:rsidRDefault="00157BA5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Pertanto, </w:t>
                        </w:r>
                        <w:r>
                          <w:rPr>
                            <w:b/>
                            <w:sz w:val="16"/>
                          </w:rPr>
                          <w:t xml:space="preserve">si consiglia ai genitori </w:t>
                        </w:r>
                        <w:r>
                          <w:rPr>
                            <w:sz w:val="16"/>
                          </w:rPr>
                          <w:t>di:</w:t>
                        </w:r>
                      </w:p>
                      <w:p w:rsidR="00972F66" w:rsidRDefault="00157BA5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02"/>
                          </w:tabs>
                          <w:spacing w:before="115"/>
                          <w:ind w:right="18" w:hanging="356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FF0000"/>
                            <w:sz w:val="16"/>
                          </w:rPr>
                          <w:t xml:space="preserve">curare </w:t>
                        </w:r>
                        <w:r>
                          <w:rPr>
                            <w:sz w:val="16"/>
                          </w:rPr>
                          <w:t>regolarmente l'igiene del bambino in generale e dei capelli in particolare</w:t>
                        </w:r>
                      </w:p>
                      <w:p w:rsidR="00972F66" w:rsidRDefault="00157BA5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02"/>
                          </w:tabs>
                          <w:spacing w:before="120"/>
                          <w:ind w:right="18" w:hanging="356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FF0000"/>
                            <w:sz w:val="16"/>
                          </w:rPr>
                          <w:t xml:space="preserve">verificare </w:t>
                        </w:r>
                        <w:r>
                          <w:rPr>
                            <w:sz w:val="16"/>
                          </w:rPr>
                          <w:t>quotidianamente l'assenza di pidocchi o lendini dalla testa dei</w:t>
                        </w:r>
                        <w:r>
                          <w:rPr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bambini</w:t>
                        </w:r>
                      </w:p>
                      <w:p w:rsidR="00972F66" w:rsidRDefault="00157BA5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02"/>
                          </w:tabs>
                          <w:spacing w:before="119"/>
                          <w:ind w:right="18" w:hanging="356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FF0000"/>
                            <w:sz w:val="16"/>
                          </w:rPr>
                          <w:t xml:space="preserve">spazzolare o pettinare </w:t>
                        </w:r>
                        <w:r>
                          <w:rPr>
                            <w:sz w:val="16"/>
                          </w:rPr>
                          <w:t>con cura i capelli (i traumi fanno morire i</w:t>
                        </w:r>
                        <w:r>
                          <w:rPr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pidocchi)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78740</wp:posOffset>
                </wp:positionH>
                <wp:positionV relativeFrom="page">
                  <wp:posOffset>491490</wp:posOffset>
                </wp:positionV>
                <wp:extent cx="2349500" cy="332613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0" cy="3326130"/>
                          <a:chOff x="124" y="774"/>
                          <a:chExt cx="3700" cy="5238"/>
                        </a:xfrm>
                      </wpg:grpSpPr>
                      <pic:pic xmlns:pic="http://schemas.openxmlformats.org/drawingml/2006/picture">
                        <pic:nvPicPr>
                          <pic:cNvPr id="32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4" y="862"/>
                            <a:ext cx="612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28" y="778"/>
                            <a:ext cx="3692" cy="5230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72F66" w:rsidRDefault="00972F66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972F66" w:rsidRDefault="00972F66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972F66" w:rsidRDefault="00972F66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972F66" w:rsidRDefault="00972F66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972F66" w:rsidRDefault="00157BA5">
                              <w:pPr>
                                <w:spacing w:before="116"/>
                                <w:ind w:left="152" w:right="148" w:firstLine="446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 xml:space="preserve">Il pidocchio del capo </w:t>
                              </w:r>
                              <w:r>
                                <w:rPr>
                                  <w:sz w:val="16"/>
                                </w:rPr>
                                <w:t>è un insetto lungo pochi millimetri, di colore grigiastro che vive e si riproduce solo sulla testa dell’uomo e si nutre del sangue della persona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infestata.</w:t>
                              </w:r>
                            </w:p>
                            <w:p w:rsidR="00972F66" w:rsidRDefault="00157BA5">
                              <w:pPr>
                                <w:ind w:left="152" w:right="157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E’ visibile ad occhio nudo e vive in media 6-8 settimane.</w:t>
                              </w:r>
                            </w:p>
                            <w:p w:rsidR="00972F66" w:rsidRDefault="00157BA5">
                              <w:pPr>
                                <w:ind w:left="152" w:right="149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Lontano dalla testa il pidocchio non sopravvive più di 36-55 ore per la mancanza di nutrimento e di condizioni ambientali favorevoli.</w:t>
                              </w:r>
                            </w:p>
                            <w:p w:rsidR="00972F66" w:rsidRDefault="00157BA5">
                              <w:pPr>
                                <w:ind w:left="152" w:right="150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La femmina depone fino a 300 piccole uova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(lendini)</w:t>
                              </w:r>
                              <w:r>
                                <w:rPr>
                                  <w:sz w:val="16"/>
                                </w:rPr>
                                <w:t>, di forma ovale e colorito bianco- grigiastro.</w:t>
                              </w:r>
                            </w:p>
                            <w:p w:rsidR="00972F66" w:rsidRDefault="00157BA5">
                              <w:pPr>
                                <w:ind w:left="152" w:right="153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La loro distanza dal cuoio capelluto indica il tempo trascorso dalla infestazione.</w:t>
                              </w:r>
                            </w:p>
                            <w:p w:rsidR="00972F66" w:rsidRDefault="00157BA5">
                              <w:pPr>
                                <w:ind w:left="152" w:right="49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Le lendini si schiudono dopo circa 8 giorni, dando vita ad un nuovo insetto.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41" style="position:absolute;margin-left:6.2pt;margin-top:38.7pt;width:185pt;height:261.9pt;z-index:1288;mso-position-horizontal-relative:page;mso-position-vertical-relative:page" coordorigin="124,774" coordsize="3700,52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">
                <v:shape id="Picture 33" o:spid="_x0000_s1042" type="#_x0000_t75" style="position:absolute;left:1484;top:862;width:612;height: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">
                  <v:imagedata r:id="rId15" o:title=""/>
                </v:shape>
                <v:shape id="Text Box 32" o:spid="_x0000_s1043" type="#_x0000_t202" style="position:absolute;left:128;top:778;width:3692;height:5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" filled="f" strokecolor="#333" strokeweight=".4pt">
                  <v:textbox inset="0,0,0,0">
                    <w:txbxContent>
                      <w:p w:rsidR="00972F66" w:rsidRDefault="00972F66">
                        <w:pPr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972F66" w:rsidRDefault="00972F66">
                        <w:pPr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972F66" w:rsidRDefault="00972F66">
                        <w:pPr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972F66" w:rsidRDefault="00972F66">
                        <w:pPr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972F66" w:rsidRDefault="00157BA5">
                        <w:pPr>
                          <w:spacing w:before="116"/>
                          <w:ind w:left="152" w:right="148" w:firstLine="446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 xml:space="preserve">Il pidocchio del capo </w:t>
                        </w:r>
                        <w:r>
                          <w:rPr>
                            <w:sz w:val="16"/>
                          </w:rPr>
                          <w:t>è un insetto lungo pochi millimetri, di colore grigiastro che vive e si riproduce solo sulla testa dell’uomo e si nutre del sangue della persona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infestata.</w:t>
                        </w:r>
                      </w:p>
                      <w:p w:rsidR="00972F66" w:rsidRDefault="00157BA5">
                        <w:pPr>
                          <w:ind w:left="152" w:right="157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E’ visibile ad occhio nudo e vive in media 6-8 settimane.</w:t>
                        </w:r>
                      </w:p>
                      <w:p w:rsidR="00972F66" w:rsidRDefault="00157BA5">
                        <w:pPr>
                          <w:ind w:left="152" w:right="149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Lontano dalla testa il pidocchio non sopravvive più di 36-55 ore per la mancanza di nutrimento e di condizioni ambientali favorevoli.</w:t>
                        </w:r>
                      </w:p>
                      <w:p w:rsidR="00972F66" w:rsidRDefault="00157BA5">
                        <w:pPr>
                          <w:ind w:left="152" w:right="15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La femmina depone fino a 300 piccole uova </w:t>
                        </w:r>
                        <w:r>
                          <w:rPr>
                            <w:b/>
                            <w:sz w:val="16"/>
                          </w:rPr>
                          <w:t>(lendini)</w:t>
                        </w:r>
                        <w:r>
                          <w:rPr>
                            <w:sz w:val="16"/>
                          </w:rPr>
                          <w:t>, di forma ovale e colorito bianco- grigiastro.</w:t>
                        </w:r>
                      </w:p>
                      <w:p w:rsidR="00972F66" w:rsidRDefault="00157BA5">
                        <w:pPr>
                          <w:ind w:left="152" w:right="153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 loro distanza dal cuoio capelluto indica il tempo trascorso dalla infestazione.</w:t>
                        </w:r>
                      </w:p>
                      <w:p w:rsidR="00972F66" w:rsidRDefault="00157BA5">
                        <w:pPr>
                          <w:ind w:left="152" w:right="49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Le lendini si schiudono dopo circa 8 giorni, dando vita ad un nuovo insetto.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157BA5"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741680</wp:posOffset>
            </wp:positionH>
            <wp:positionV relativeFrom="page">
              <wp:posOffset>3112770</wp:posOffset>
            </wp:positionV>
            <wp:extent cx="1022625" cy="651224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625" cy="651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504" behindDoc="0" locked="0" layoutInCell="1" allowOverlap="1">
                <wp:simplePos x="0" y="0"/>
                <wp:positionH relativeFrom="page">
                  <wp:posOffset>157480</wp:posOffset>
                </wp:positionH>
                <wp:positionV relativeFrom="page">
                  <wp:posOffset>3886200</wp:posOffset>
                </wp:positionV>
                <wp:extent cx="2388870" cy="1992630"/>
                <wp:effectExtent l="0" t="0" r="11430" b="762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8870" cy="1992630"/>
                          <a:chOff x="248" y="6120"/>
                          <a:chExt cx="3762" cy="3138"/>
                        </a:xfrm>
                      </wpg:grpSpPr>
                      <wps:wsp>
                        <wps:cNvPr id="2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52" y="6120"/>
                            <a:ext cx="0" cy="3138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006" y="6120"/>
                            <a:ext cx="0" cy="3138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48" y="6124"/>
                            <a:ext cx="3762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48" y="9254"/>
                            <a:ext cx="3762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08" y="7723"/>
                            <a:ext cx="3464" cy="1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2F66" w:rsidRDefault="00157BA5">
                              <w:pPr>
                                <w:ind w:left="720" w:right="18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comune di indumenti (cappelli, sciarpe, ecc.) o oggetti ad uso personale (spazzole, pettini, nastri per capelli, ecc.) di soggetti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infestati</w:t>
                              </w:r>
                            </w:p>
                            <w:p w:rsidR="00972F66" w:rsidRDefault="00157BA5">
                              <w:pPr>
                                <w:ind w:right="20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L'infestazione è favorita dallo stretto contatto dei ragazzi sia durante i loro giochi che durante la frequenza delle comunità scolastiche, sportive, ecc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527" y="7525"/>
                            <a:ext cx="34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2F66" w:rsidRDefault="00157BA5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l'uso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524" y="7525"/>
                            <a:ext cx="733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2F66" w:rsidRDefault="00157BA5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attraverso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128" y="7525"/>
                            <a:ext cx="1123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2F66" w:rsidRDefault="00157BA5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16"/>
                                </w:rPr>
                                <w:t>indirettamente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128" y="7045"/>
                            <a:ext cx="2745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2F66" w:rsidRDefault="00157BA5">
                              <w:pPr>
                                <w:spacing w:line="259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16"/>
                                </w:rPr>
                                <w:t xml:space="preserve">direttamente </w:t>
                              </w:r>
                              <w:r>
                                <w:rPr>
                                  <w:sz w:val="16"/>
                                </w:rPr>
                                <w:t>per contatto testa-testa con una persona infestata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68" y="6969"/>
                            <a:ext cx="106" cy="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2F66" w:rsidRDefault="00157BA5">
                              <w:pPr>
                                <w:spacing w:line="285" w:lineRule="exact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71"/>
                                  <w:sz w:val="24"/>
                                </w:rPr>
                                <w:t>•</w:t>
                              </w:r>
                            </w:p>
                            <w:p w:rsidR="00972F66" w:rsidRDefault="00157BA5">
                              <w:pPr>
                                <w:spacing w:before="187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71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08" y="6397"/>
                            <a:ext cx="3456" cy="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2F66" w:rsidRDefault="00157BA5">
                              <w:pPr>
                                <w:ind w:right="18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Il pidocchio non vola né salta ma si muove velocemente tra i capelli e può passare nell'arco della sua vita su parecchie teste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44" style="position:absolute;margin-left:12.4pt;margin-top:306pt;width:188.1pt;height:156.9pt;z-index:1504;mso-position-horizontal-relative:page;mso-position-vertical-relative:page" coordorigin="248,6120" coordsize="3762,3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">
                <v:line id="Line 30" o:spid="_x0000_s1045" style="position:absolute;visibility:visible;mso-wrap-style:square" from="252,6120" to="252,9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" strokecolor="#333" strokeweight=".4pt"/>
                <v:line id="Line 29" o:spid="_x0000_s1046" style="position:absolute;visibility:visible;mso-wrap-style:square" from="4006,6120" to="4006,9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" strokecolor="#333" strokeweight=".4pt"/>
                <v:line id="Line 28" o:spid="_x0000_s1047" style="position:absolute;visibility:visible;mso-wrap-style:square" from="248,6124" to="4010,6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" strokecolor="#333" strokeweight=".4pt"/>
                <v:line id="Line 27" o:spid="_x0000_s1048" style="position:absolute;visibility:visible;mso-wrap-style:square" from="248,9254" to="4010,9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" strokecolor="#333" strokeweight=".4pt"/>
                <v:shape id="Text Box 26" o:spid="_x0000_s1049" type="#_x0000_t202" style="position:absolute;left:408;top:7723;width:3464;height:1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972F66" w:rsidRDefault="00157BA5">
                        <w:pPr>
                          <w:ind w:left="720" w:right="18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comune di indumenti (cappelli, sciarpe, ecc.) o oggetti ad uso personale (spazzole, pettini, nastri per capelli, ecc.) di soggetti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infestati</w:t>
                        </w:r>
                      </w:p>
                      <w:p w:rsidR="00972F66" w:rsidRDefault="00157BA5">
                        <w:pPr>
                          <w:ind w:right="2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L'infestazione è favorita dallo stretto contatto dei ragazzi sia durante i loro giochi che durante la frequenza delle comunità scolastiche, sportive, ecc</w:t>
                        </w:r>
                      </w:p>
                    </w:txbxContent>
                  </v:textbox>
                </v:shape>
                <v:shape id="Text Box 25" o:spid="_x0000_s1050" type="#_x0000_t202" style="position:absolute;left:3527;top:7525;width:34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972F66" w:rsidRDefault="00157BA5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l'uso</w:t>
                        </w:r>
                      </w:p>
                    </w:txbxContent>
                  </v:textbox>
                </v:shape>
                <v:shape id="Text Box 24" o:spid="_x0000_s1051" type="#_x0000_t202" style="position:absolute;left:2524;top:7525;width:733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972F66" w:rsidRDefault="00157BA5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attraverso</w:t>
                        </w:r>
                      </w:p>
                    </w:txbxContent>
                  </v:textbox>
                </v:shape>
                <v:shape id="Text Box 23" o:spid="_x0000_s1052" type="#_x0000_t202" style="position:absolute;left:1128;top:7525;width:1123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972F66" w:rsidRDefault="00157BA5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0000"/>
                            <w:sz w:val="16"/>
                          </w:rPr>
                          <w:t>indirettamente</w:t>
                        </w:r>
                      </w:p>
                    </w:txbxContent>
                  </v:textbox>
                </v:shape>
                <v:shape id="Text Box 22" o:spid="_x0000_s1053" type="#_x0000_t202" style="position:absolute;left:1128;top:7045;width:2745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972F66" w:rsidRDefault="00157BA5">
                        <w:pPr>
                          <w:spacing w:line="259" w:lineRule="auto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FF0000"/>
                            <w:sz w:val="16"/>
                          </w:rPr>
                          <w:t xml:space="preserve">direttamente </w:t>
                        </w:r>
                        <w:r>
                          <w:rPr>
                            <w:sz w:val="16"/>
                          </w:rPr>
                          <w:t>per contatto testa-testa con una persona infestata</w:t>
                        </w:r>
                      </w:p>
                    </w:txbxContent>
                  </v:textbox>
                </v:shape>
                <v:shape id="Text Box 21" o:spid="_x0000_s1054" type="#_x0000_t202" style="position:absolute;left:768;top:6969;width:106;height: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972F66" w:rsidRDefault="00157BA5">
                        <w:pPr>
                          <w:spacing w:line="285" w:lineRule="exact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w w:val="71"/>
                            <w:sz w:val="24"/>
                          </w:rPr>
                          <w:t>•</w:t>
                        </w:r>
                      </w:p>
                      <w:p w:rsidR="00972F66" w:rsidRDefault="00157BA5">
                        <w:pPr>
                          <w:spacing w:before="187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w w:val="71"/>
                            <w:sz w:val="24"/>
                          </w:rPr>
                          <w:t>•</w:t>
                        </w:r>
                      </w:p>
                    </w:txbxContent>
                  </v:textbox>
                </v:shape>
                <v:shape id="Text Box 20" o:spid="_x0000_s1055" type="#_x0000_t202" style="position:absolute;left:408;top:6397;width:3456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972F66" w:rsidRDefault="00157BA5">
                        <w:pPr>
                          <w:ind w:right="18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Il pidocchio non vola né salta ma si muove velocemente tra i capelli e può passare nell'arco della sua vita su parecchie teste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744" behindDoc="0" locked="0" layoutInCell="1" allowOverlap="1">
                <wp:simplePos x="0" y="0"/>
                <wp:positionH relativeFrom="page">
                  <wp:posOffset>231140</wp:posOffset>
                </wp:positionH>
                <wp:positionV relativeFrom="page">
                  <wp:posOffset>5829935</wp:posOffset>
                </wp:positionV>
                <wp:extent cx="7091680" cy="4858385"/>
                <wp:effectExtent l="0" t="0" r="13970" b="0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1680" cy="4858385"/>
                          <a:chOff x="364" y="9181"/>
                          <a:chExt cx="11168" cy="7651"/>
                        </a:xfrm>
                      </wpg:grpSpPr>
                      <wps:wsp>
                        <wps:cNvPr id="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68" y="10994"/>
                            <a:ext cx="0" cy="5838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528" y="10994"/>
                            <a:ext cx="0" cy="5838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64" y="10998"/>
                            <a:ext cx="11168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64" y="16828"/>
                            <a:ext cx="11168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27" y="9181"/>
                            <a:ext cx="1580" cy="1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26" y="15990"/>
                            <a:ext cx="10372" cy="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2F66" w:rsidRDefault="00157BA5">
                              <w:pPr>
                                <w:spacing w:line="246" w:lineRule="exact"/>
                                <w:ind w:left="904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0000"/>
                                </w:rPr>
                                <w:t>L'infestazione da pidocchi non è certo qualcosa di cui vergognarsi … può capitare a tutti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.</w:t>
                              </w:r>
                            </w:p>
                            <w:p w:rsidR="00972F66" w:rsidRDefault="00972F66">
                              <w:pPr>
                                <w:spacing w:before="2"/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:rsidR="00972F66" w:rsidRDefault="00157BA5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16"/>
                                </w:rPr>
                                <w:t xml:space="preserve">Per ulteriori informazioni: </w:t>
                              </w:r>
                              <w:hyperlink r:id="rId18">
                                <w:r>
                                  <w:rPr>
                                    <w:color w:val="00007F"/>
                                    <w:sz w:val="24"/>
                                    <w:u w:val="single" w:color="0000FF"/>
                                  </w:rPr>
                                  <w:t>www.asl.pavia.it</w:t>
                                </w:r>
                                <w:r>
                                  <w:rPr>
                                    <w:color w:val="00007F"/>
                                    <w:sz w:val="24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b/>
                                  <w:color w:val="0000FF"/>
                                  <w:sz w:val="16"/>
                                </w:rPr>
                                <w:t>- Malattie infettive e comunità infantili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44" y="15363"/>
                            <a:ext cx="10190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2F66" w:rsidRDefault="00157BA5">
                              <w:pPr>
                                <w:spacing w:line="259" w:lineRule="auto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il bambino che ha preso i pidocchi può frequentare regolarmente la scuola, dopo un adeguato trattamento, con autocertificazione del genitore che dichiari di essersi attenuto alle indicazioni del medico curante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84" y="14221"/>
                            <a:ext cx="10908" cy="1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2F66" w:rsidRDefault="00157BA5">
                              <w:pPr>
                                <w:spacing w:line="179" w:lineRule="exact"/>
                                <w:ind w:left="36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 prodotti antiparassitari non devono essere usati a scopo preventivo perché non sono in grado di impedire l'infestazione</w:t>
                              </w:r>
                            </w:p>
                            <w:p w:rsidR="00972F66" w:rsidRDefault="00972F66">
                              <w:pPr>
                                <w:spacing w:before="8"/>
                                <w:rPr>
                                  <w:rFonts w:ascii="Times New Roman"/>
                                  <w:sz w:val="25"/>
                                </w:rPr>
                              </w:pPr>
                            </w:p>
                            <w:p w:rsidR="00972F66" w:rsidRDefault="00157BA5">
                              <w:pPr>
                                <w:spacing w:line="259" w:lineRule="auto"/>
                                <w:ind w:left="360" w:right="-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la disinfestazione dei locali non è utile perché il pidocchio non è in grado di sopravvivere a lungo nell'ambiente; è invece utile un' accurata e generale pulizia dei locali e degli arredi</w:t>
                              </w:r>
                            </w:p>
                            <w:p w:rsidR="00972F66" w:rsidRDefault="00972F66">
                              <w:pPr>
                                <w:spacing w:before="2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 w:rsidR="00972F66" w:rsidRDefault="00157BA5">
                              <w:pPr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71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44" y="13743"/>
                            <a:ext cx="684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2F66" w:rsidRDefault="00157BA5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non bisogna aspettare che siano segnalati casi di infestazione per controllare i propri figli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84" y="13667"/>
                            <a:ext cx="106" cy="1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2F66" w:rsidRDefault="00157BA5">
                              <w:pPr>
                                <w:spacing w:line="285" w:lineRule="exact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71"/>
                                  <w:sz w:val="24"/>
                                </w:rPr>
                                <w:t>•</w:t>
                              </w:r>
                            </w:p>
                            <w:p w:rsidR="00972F66" w:rsidRDefault="00157BA5">
                              <w:pPr>
                                <w:spacing w:before="185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71"/>
                                  <w:sz w:val="24"/>
                                </w:rPr>
                                <w:t>•</w:t>
                              </w:r>
                            </w:p>
                            <w:p w:rsidR="00972F66" w:rsidRDefault="00157BA5">
                              <w:pPr>
                                <w:spacing w:before="187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71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44" y="13079"/>
                            <a:ext cx="10511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2F66" w:rsidRDefault="00157BA5">
                              <w:pPr>
                                <w:spacing w:line="259" w:lineRule="auto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per ottenere buoni risultati è necessario che la famiglia attui un controllo costante della testa dei propri bambini e di tutti i componenti del nucleo familiare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84" y="11937"/>
                            <a:ext cx="10955" cy="1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2F66" w:rsidRDefault="00157BA5">
                              <w:pPr>
                                <w:spacing w:line="179" w:lineRule="exact"/>
                                <w:ind w:left="36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 pidocchi del capo non trasmettono malattie</w:t>
                              </w:r>
                            </w:p>
                            <w:p w:rsidR="00972F66" w:rsidRDefault="00972F66">
                              <w:pPr>
                                <w:spacing w:before="8"/>
                                <w:rPr>
                                  <w:rFonts w:ascii="Times New Roman"/>
                                  <w:sz w:val="25"/>
                                </w:rPr>
                              </w:pPr>
                            </w:p>
                            <w:p w:rsidR="00972F66" w:rsidRDefault="00157BA5">
                              <w:pPr>
                                <w:spacing w:line="259" w:lineRule="auto"/>
                                <w:ind w:left="360" w:right="3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 prodotti antiparassitari specifici uccidono il parassita ma non sempre le uova; per impedire la nascita di altri pidocch</w:t>
                              </w:r>
                              <w:r>
                                <w:rPr>
                                  <w:b/>
                                  <w:color w:val="FF0000"/>
                                  <w:sz w:val="16"/>
                                </w:rPr>
                                <w:t xml:space="preserve">i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dalle lendini ancora vitali è necessario pertanto arrivare all’eliminazione completa delle lendini</w:t>
                              </w:r>
                            </w:p>
                            <w:p w:rsidR="00972F66" w:rsidRDefault="00972F66">
                              <w:pPr>
                                <w:spacing w:before="2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 w:rsidR="00972F66" w:rsidRDefault="00157BA5">
                              <w:pPr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71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44" y="11088"/>
                            <a:ext cx="6893" cy="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2F66" w:rsidRDefault="00157BA5">
                              <w:pPr>
                                <w:spacing w:line="268" w:lineRule="exact"/>
                                <w:ind w:left="359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BISOGNA RICORDARE CHE:</w:t>
                              </w:r>
                            </w:p>
                            <w:p w:rsidR="00972F66" w:rsidRDefault="00157BA5">
                              <w:pPr>
                                <w:spacing w:before="97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“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prendere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” i pidocchi non è conseguenza di una scarsa igiene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84" y="11383"/>
                            <a:ext cx="106" cy="1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2F66" w:rsidRDefault="00157BA5">
                              <w:pPr>
                                <w:spacing w:line="285" w:lineRule="exact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71"/>
                                  <w:sz w:val="24"/>
                                </w:rPr>
                                <w:t>•</w:t>
                              </w:r>
                            </w:p>
                            <w:p w:rsidR="00972F66" w:rsidRDefault="00157BA5">
                              <w:pPr>
                                <w:spacing w:before="185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71"/>
                                  <w:sz w:val="24"/>
                                </w:rPr>
                                <w:t>•</w:t>
                              </w:r>
                            </w:p>
                            <w:p w:rsidR="00972F66" w:rsidRDefault="00157BA5">
                              <w:pPr>
                                <w:spacing w:before="187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71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56" style="position:absolute;margin-left:18.2pt;margin-top:459.05pt;width:558.4pt;height:382.55pt;z-index:1744;mso-position-horizontal-relative:page;mso-position-vertical-relative:page" coordorigin="364,9181" coordsize="11168,7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">
                <v:line id="Line 18" o:spid="_x0000_s1057" style="position:absolute;visibility:visible;mso-wrap-style:square" from="368,10994" to="368,16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" strokecolor="#333" strokeweight=".4pt"/>
                <v:line id="Line 17" o:spid="_x0000_s1058" style="position:absolute;visibility:visible;mso-wrap-style:square" from="11528,10994" to="11528,16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" strokecolor="#333" strokeweight=".4pt"/>
                <v:line id="Line 16" o:spid="_x0000_s1059" style="position:absolute;visibility:visible;mso-wrap-style:square" from="364,10998" to="11532,10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" strokecolor="#333" strokeweight=".4pt"/>
                <v:line id="Line 15" o:spid="_x0000_s1060" style="position:absolute;visibility:visible;mso-wrap-style:square" from="364,16828" to="11532,16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" strokecolor="#333" strokeweight=".4pt"/>
                <v:shape id="Picture 14" o:spid="_x0000_s1061" type="#_x0000_t75" style="position:absolute;left:9327;top:9181;width:1580;height:18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">
                  <v:imagedata r:id="rId19" o:title=""/>
                </v:shape>
                <v:shape id="Text Box 13" o:spid="_x0000_s1062" type="#_x0000_t202" style="position:absolute;left:526;top:15990;width:10372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972F66" w:rsidRDefault="00157BA5">
                        <w:pPr>
                          <w:spacing w:line="246" w:lineRule="exact"/>
                          <w:ind w:left="904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FF0000"/>
                          </w:rPr>
                          <w:t>L'infestazione da pidocchi non è certo qualcosa di cui vergognarsi … può capitare a tutti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.</w:t>
                        </w:r>
                      </w:p>
                      <w:p w:rsidR="00972F66" w:rsidRDefault="00972F66">
                        <w:pPr>
                          <w:spacing w:before="2"/>
                          <w:rPr>
                            <w:rFonts w:ascii="Times New Roman"/>
                            <w:sz w:val="21"/>
                          </w:rPr>
                        </w:pPr>
                      </w:p>
                      <w:p w:rsidR="00972F66" w:rsidRDefault="00157BA5">
                        <w:pPr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000FF"/>
                            <w:sz w:val="16"/>
                          </w:rPr>
                          <w:t xml:space="preserve">Per ulteriori informazioni: </w:t>
                        </w:r>
                        <w:hyperlink r:id="rId20">
                          <w:r>
                            <w:rPr>
                              <w:color w:val="00007F"/>
                              <w:sz w:val="24"/>
                              <w:u w:val="single" w:color="0000FF"/>
                            </w:rPr>
                            <w:t>www.asl.pavia.it</w:t>
                          </w:r>
                          <w:r>
                            <w:rPr>
                              <w:color w:val="00007F"/>
                              <w:sz w:val="24"/>
                            </w:rPr>
                            <w:t xml:space="preserve"> </w:t>
                          </w:r>
                        </w:hyperlink>
                        <w:r>
                          <w:rPr>
                            <w:b/>
                            <w:color w:val="0000FF"/>
                            <w:sz w:val="16"/>
                          </w:rPr>
                          <w:t>- Malattie infettive e comunità infantili</w:t>
                        </w:r>
                      </w:p>
                    </w:txbxContent>
                  </v:textbox>
                </v:shape>
                <v:shape id="Text Box 12" o:spid="_x0000_s1063" type="#_x0000_t202" style="position:absolute;left:744;top:15363;width:1019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972F66" w:rsidRDefault="00157BA5">
                        <w:pPr>
                          <w:spacing w:line="259" w:lineRule="auto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il bambino che ha preso i pidocchi può frequentare regolarmente la scuola, dopo un adeguato trattamento, con autocertificazione del genitore che dichiari di essersi attenuto alle indicazioni del medico curante</w:t>
                        </w:r>
                      </w:p>
                    </w:txbxContent>
                  </v:textbox>
                </v:shape>
                <v:shape id="Text Box 11" o:spid="_x0000_s1064" type="#_x0000_t202" style="position:absolute;left:384;top:14221;width:10908;height:1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972F66" w:rsidRDefault="00157BA5">
                        <w:pPr>
                          <w:spacing w:line="179" w:lineRule="exact"/>
                          <w:ind w:left="36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 prodotti antiparassitari non devono essere usati a scopo preventivo perché non sono in grado di impedire l'infestazione</w:t>
                        </w:r>
                      </w:p>
                      <w:p w:rsidR="00972F66" w:rsidRDefault="00972F66">
                        <w:pPr>
                          <w:spacing w:before="8"/>
                          <w:rPr>
                            <w:rFonts w:ascii="Times New Roman"/>
                            <w:sz w:val="25"/>
                          </w:rPr>
                        </w:pPr>
                      </w:p>
                      <w:p w:rsidR="00972F66" w:rsidRDefault="00157BA5">
                        <w:pPr>
                          <w:spacing w:line="259" w:lineRule="auto"/>
                          <w:ind w:left="360" w:right="-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la disinfestazione dei locali non è utile perché il pidocchio non è in grado di sopravvivere a lungo nell'ambiente; è invece utile un' accurata e generale pulizia dei locali e degli arredi</w:t>
                        </w:r>
                      </w:p>
                      <w:p w:rsidR="00972F66" w:rsidRDefault="00972F66">
                        <w:pPr>
                          <w:spacing w:before="2"/>
                          <w:rPr>
                            <w:rFonts w:ascii="Times New Roman"/>
                            <w:sz w:val="16"/>
                          </w:rPr>
                        </w:pPr>
                      </w:p>
                      <w:p w:rsidR="00972F66" w:rsidRDefault="00157BA5">
                        <w:pPr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w w:val="71"/>
                            <w:sz w:val="24"/>
                          </w:rPr>
                          <w:t>•</w:t>
                        </w:r>
                      </w:p>
                    </w:txbxContent>
                  </v:textbox>
                </v:shape>
                <v:shape id="Text Box 10" o:spid="_x0000_s1065" type="#_x0000_t202" style="position:absolute;left:744;top:13743;width:684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972F66" w:rsidRDefault="00157BA5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non bisogna aspettare che siano segnalati casi di infestazione per controllare i propri figli</w:t>
                        </w:r>
                      </w:p>
                    </w:txbxContent>
                  </v:textbox>
                </v:shape>
                <v:shape id="Text Box 9" o:spid="_x0000_s1066" type="#_x0000_t202" style="position:absolute;left:384;top:13667;width:106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972F66" w:rsidRDefault="00157BA5">
                        <w:pPr>
                          <w:spacing w:line="285" w:lineRule="exact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w w:val="71"/>
                            <w:sz w:val="24"/>
                          </w:rPr>
                          <w:t>•</w:t>
                        </w:r>
                      </w:p>
                      <w:p w:rsidR="00972F66" w:rsidRDefault="00157BA5">
                        <w:pPr>
                          <w:spacing w:before="185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w w:val="71"/>
                            <w:sz w:val="24"/>
                          </w:rPr>
                          <w:t>•</w:t>
                        </w:r>
                      </w:p>
                      <w:p w:rsidR="00972F66" w:rsidRDefault="00157BA5">
                        <w:pPr>
                          <w:spacing w:before="187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w w:val="71"/>
                            <w:sz w:val="24"/>
                          </w:rPr>
                          <w:t>•</w:t>
                        </w:r>
                      </w:p>
                    </w:txbxContent>
                  </v:textbox>
                </v:shape>
                <v:shape id="Text Box 8" o:spid="_x0000_s1067" type="#_x0000_t202" style="position:absolute;left:744;top:13079;width:10511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972F66" w:rsidRDefault="00157BA5">
                        <w:pPr>
                          <w:spacing w:line="259" w:lineRule="auto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per ottenere buoni risultati è necessario che la famiglia attui un controllo costante della testa dei propri bambini e di tutti i componenti del nucleo familiare</w:t>
                        </w:r>
                      </w:p>
                    </w:txbxContent>
                  </v:textbox>
                </v:shape>
                <v:shape id="Text Box 7" o:spid="_x0000_s1068" type="#_x0000_t202" style="position:absolute;left:384;top:11937;width:10955;height:1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972F66" w:rsidRDefault="00157BA5">
                        <w:pPr>
                          <w:spacing w:line="179" w:lineRule="exact"/>
                          <w:ind w:left="36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 pidocchi del capo non trasmettono malattie</w:t>
                        </w:r>
                      </w:p>
                      <w:p w:rsidR="00972F66" w:rsidRDefault="00972F66">
                        <w:pPr>
                          <w:spacing w:before="8"/>
                          <w:rPr>
                            <w:rFonts w:ascii="Times New Roman"/>
                            <w:sz w:val="25"/>
                          </w:rPr>
                        </w:pPr>
                      </w:p>
                      <w:p w:rsidR="00972F66" w:rsidRDefault="00157BA5">
                        <w:pPr>
                          <w:spacing w:line="259" w:lineRule="auto"/>
                          <w:ind w:left="360" w:right="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 prodotti antiparassitari specifici uccidono il parassita ma non sempre le uova; per impedire la nascita di altri pidocch</w:t>
                        </w:r>
                        <w:r>
                          <w:rPr>
                            <w:b/>
                            <w:color w:val="FF0000"/>
                            <w:sz w:val="16"/>
                          </w:rPr>
                          <w:t xml:space="preserve">i </w:t>
                        </w:r>
                        <w:r>
                          <w:rPr>
                            <w:b/>
                            <w:sz w:val="16"/>
                          </w:rPr>
                          <w:t>dalle lendini ancora vitali è necessario pertanto arrivare all’eliminazione completa delle lendini</w:t>
                        </w:r>
                      </w:p>
                      <w:p w:rsidR="00972F66" w:rsidRDefault="00972F66">
                        <w:pPr>
                          <w:spacing w:before="2"/>
                          <w:rPr>
                            <w:rFonts w:ascii="Times New Roman"/>
                            <w:sz w:val="16"/>
                          </w:rPr>
                        </w:pPr>
                      </w:p>
                      <w:p w:rsidR="00972F66" w:rsidRDefault="00157BA5">
                        <w:pPr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w w:val="71"/>
                            <w:sz w:val="24"/>
                          </w:rPr>
                          <w:t>•</w:t>
                        </w:r>
                      </w:p>
                    </w:txbxContent>
                  </v:textbox>
                </v:shape>
                <v:shape id="Text Box 6" o:spid="_x0000_s1069" type="#_x0000_t202" style="position:absolute;left:744;top:11088;width:6893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972F66" w:rsidRDefault="00157BA5">
                        <w:pPr>
                          <w:spacing w:line="268" w:lineRule="exact"/>
                          <w:ind w:left="359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BISOGNA RICORDARE CHE:</w:t>
                        </w:r>
                      </w:p>
                      <w:p w:rsidR="00972F66" w:rsidRDefault="00157BA5">
                        <w:pPr>
                          <w:spacing w:before="9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“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prendere</w:t>
                        </w:r>
                        <w:r>
                          <w:rPr>
                            <w:b/>
                            <w:sz w:val="16"/>
                          </w:rPr>
                          <w:t>” i pidocchi non è conseguenza di una scarsa igiene</w:t>
                        </w:r>
                      </w:p>
                    </w:txbxContent>
                  </v:textbox>
                </v:shape>
                <v:shape id="Text Box 5" o:spid="_x0000_s1070" type="#_x0000_t202" style="position:absolute;left:384;top:11383;width:106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972F66" w:rsidRDefault="00157BA5">
                        <w:pPr>
                          <w:spacing w:line="285" w:lineRule="exact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w w:val="71"/>
                            <w:sz w:val="24"/>
                          </w:rPr>
                          <w:t>•</w:t>
                        </w:r>
                      </w:p>
                      <w:p w:rsidR="00972F66" w:rsidRDefault="00157BA5">
                        <w:pPr>
                          <w:spacing w:before="185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w w:val="71"/>
                            <w:sz w:val="24"/>
                          </w:rPr>
                          <w:t>•</w:t>
                        </w:r>
                      </w:p>
                      <w:p w:rsidR="00972F66" w:rsidRDefault="00157BA5">
                        <w:pPr>
                          <w:spacing w:before="187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w w:val="71"/>
                            <w:sz w:val="24"/>
                          </w:rPr>
                          <w:t>•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157BA5">
        <w:rPr>
          <w:noProof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525780</wp:posOffset>
            </wp:positionH>
            <wp:positionV relativeFrom="page">
              <wp:posOffset>5928359</wp:posOffset>
            </wp:positionV>
            <wp:extent cx="1773864" cy="973836"/>
            <wp:effectExtent l="0" t="0" r="0" b="0"/>
            <wp:wrapNone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864" cy="973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72F66" w:rsidSect="00A75705">
      <w:type w:val="continuous"/>
      <w:pgSz w:w="11900" w:h="16840"/>
      <w:pgMar w:top="160" w:right="80" w:bottom="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347D7"/>
    <w:multiLevelType w:val="hybridMultilevel"/>
    <w:tmpl w:val="8E70E72C"/>
    <w:lvl w:ilvl="0" w:tplc="03A4F8D8">
      <w:start w:val="1"/>
      <w:numFmt w:val="decimal"/>
      <w:lvlText w:val="%1."/>
      <w:lvlJc w:val="left"/>
      <w:pPr>
        <w:ind w:left="152" w:hanging="200"/>
        <w:jc w:val="lef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it-IT" w:eastAsia="it-IT" w:bidi="it-IT"/>
      </w:rPr>
    </w:lvl>
    <w:lvl w:ilvl="1" w:tplc="214A9572">
      <w:numFmt w:val="bullet"/>
      <w:lvlText w:val="•"/>
      <w:lvlJc w:val="left"/>
      <w:pPr>
        <w:ind w:left="509" w:hanging="200"/>
      </w:pPr>
      <w:rPr>
        <w:rFonts w:hint="default"/>
        <w:lang w:val="it-IT" w:eastAsia="it-IT" w:bidi="it-IT"/>
      </w:rPr>
    </w:lvl>
    <w:lvl w:ilvl="2" w:tplc="A6DA6210">
      <w:numFmt w:val="bullet"/>
      <w:lvlText w:val="•"/>
      <w:lvlJc w:val="left"/>
      <w:pPr>
        <w:ind w:left="858" w:hanging="200"/>
      </w:pPr>
      <w:rPr>
        <w:rFonts w:hint="default"/>
        <w:lang w:val="it-IT" w:eastAsia="it-IT" w:bidi="it-IT"/>
      </w:rPr>
    </w:lvl>
    <w:lvl w:ilvl="3" w:tplc="76425022">
      <w:numFmt w:val="bullet"/>
      <w:lvlText w:val="•"/>
      <w:lvlJc w:val="left"/>
      <w:pPr>
        <w:ind w:left="1207" w:hanging="200"/>
      </w:pPr>
      <w:rPr>
        <w:rFonts w:hint="default"/>
        <w:lang w:val="it-IT" w:eastAsia="it-IT" w:bidi="it-IT"/>
      </w:rPr>
    </w:lvl>
    <w:lvl w:ilvl="4" w:tplc="81B47618">
      <w:numFmt w:val="bullet"/>
      <w:lvlText w:val="•"/>
      <w:lvlJc w:val="left"/>
      <w:pPr>
        <w:ind w:left="1556" w:hanging="200"/>
      </w:pPr>
      <w:rPr>
        <w:rFonts w:hint="default"/>
        <w:lang w:val="it-IT" w:eastAsia="it-IT" w:bidi="it-IT"/>
      </w:rPr>
    </w:lvl>
    <w:lvl w:ilvl="5" w:tplc="19DC86A0">
      <w:numFmt w:val="bullet"/>
      <w:lvlText w:val="•"/>
      <w:lvlJc w:val="left"/>
      <w:pPr>
        <w:ind w:left="1905" w:hanging="200"/>
      </w:pPr>
      <w:rPr>
        <w:rFonts w:hint="default"/>
        <w:lang w:val="it-IT" w:eastAsia="it-IT" w:bidi="it-IT"/>
      </w:rPr>
    </w:lvl>
    <w:lvl w:ilvl="6" w:tplc="2AFA1CDC">
      <w:numFmt w:val="bullet"/>
      <w:lvlText w:val="•"/>
      <w:lvlJc w:val="left"/>
      <w:pPr>
        <w:ind w:left="2254" w:hanging="200"/>
      </w:pPr>
      <w:rPr>
        <w:rFonts w:hint="default"/>
        <w:lang w:val="it-IT" w:eastAsia="it-IT" w:bidi="it-IT"/>
      </w:rPr>
    </w:lvl>
    <w:lvl w:ilvl="7" w:tplc="95961836">
      <w:numFmt w:val="bullet"/>
      <w:lvlText w:val="•"/>
      <w:lvlJc w:val="left"/>
      <w:pPr>
        <w:ind w:left="2603" w:hanging="200"/>
      </w:pPr>
      <w:rPr>
        <w:rFonts w:hint="default"/>
        <w:lang w:val="it-IT" w:eastAsia="it-IT" w:bidi="it-IT"/>
      </w:rPr>
    </w:lvl>
    <w:lvl w:ilvl="8" w:tplc="12128AAC">
      <w:numFmt w:val="bullet"/>
      <w:lvlText w:val="•"/>
      <w:lvlJc w:val="left"/>
      <w:pPr>
        <w:ind w:left="2952" w:hanging="200"/>
      </w:pPr>
      <w:rPr>
        <w:rFonts w:hint="default"/>
        <w:lang w:val="it-IT" w:eastAsia="it-IT" w:bidi="it-IT"/>
      </w:rPr>
    </w:lvl>
  </w:abstractNum>
  <w:abstractNum w:abstractNumId="1" w15:restartNumberingAfterBreak="0">
    <w:nsid w:val="276E6A82"/>
    <w:multiLevelType w:val="hybridMultilevel"/>
    <w:tmpl w:val="A2840A5C"/>
    <w:lvl w:ilvl="0" w:tplc="EF30CEBC">
      <w:start w:val="1"/>
      <w:numFmt w:val="decimal"/>
      <w:lvlText w:val="%1."/>
      <w:lvlJc w:val="left"/>
      <w:pPr>
        <w:ind w:left="152" w:hanging="200"/>
        <w:jc w:val="lef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it-IT" w:eastAsia="it-IT" w:bidi="it-IT"/>
      </w:rPr>
    </w:lvl>
    <w:lvl w:ilvl="1" w:tplc="AE208904">
      <w:numFmt w:val="bullet"/>
      <w:lvlText w:val="•"/>
      <w:lvlJc w:val="left"/>
      <w:pPr>
        <w:ind w:left="501" w:hanging="200"/>
      </w:pPr>
      <w:rPr>
        <w:rFonts w:hint="default"/>
        <w:lang w:val="it-IT" w:eastAsia="it-IT" w:bidi="it-IT"/>
      </w:rPr>
    </w:lvl>
    <w:lvl w:ilvl="2" w:tplc="CEEA6582">
      <w:numFmt w:val="bullet"/>
      <w:lvlText w:val="•"/>
      <w:lvlJc w:val="left"/>
      <w:pPr>
        <w:ind w:left="843" w:hanging="200"/>
      </w:pPr>
      <w:rPr>
        <w:rFonts w:hint="default"/>
        <w:lang w:val="it-IT" w:eastAsia="it-IT" w:bidi="it-IT"/>
      </w:rPr>
    </w:lvl>
    <w:lvl w:ilvl="3" w:tplc="8C74D37C">
      <w:numFmt w:val="bullet"/>
      <w:lvlText w:val="•"/>
      <w:lvlJc w:val="left"/>
      <w:pPr>
        <w:ind w:left="1184" w:hanging="200"/>
      </w:pPr>
      <w:rPr>
        <w:rFonts w:hint="default"/>
        <w:lang w:val="it-IT" w:eastAsia="it-IT" w:bidi="it-IT"/>
      </w:rPr>
    </w:lvl>
    <w:lvl w:ilvl="4" w:tplc="DDD02D9C">
      <w:numFmt w:val="bullet"/>
      <w:lvlText w:val="•"/>
      <w:lvlJc w:val="left"/>
      <w:pPr>
        <w:ind w:left="1526" w:hanging="200"/>
      </w:pPr>
      <w:rPr>
        <w:rFonts w:hint="default"/>
        <w:lang w:val="it-IT" w:eastAsia="it-IT" w:bidi="it-IT"/>
      </w:rPr>
    </w:lvl>
    <w:lvl w:ilvl="5" w:tplc="3AA060A4">
      <w:numFmt w:val="bullet"/>
      <w:lvlText w:val="•"/>
      <w:lvlJc w:val="left"/>
      <w:pPr>
        <w:ind w:left="1868" w:hanging="200"/>
      </w:pPr>
      <w:rPr>
        <w:rFonts w:hint="default"/>
        <w:lang w:val="it-IT" w:eastAsia="it-IT" w:bidi="it-IT"/>
      </w:rPr>
    </w:lvl>
    <w:lvl w:ilvl="6" w:tplc="033EDE74">
      <w:numFmt w:val="bullet"/>
      <w:lvlText w:val="•"/>
      <w:lvlJc w:val="left"/>
      <w:pPr>
        <w:ind w:left="2209" w:hanging="200"/>
      </w:pPr>
      <w:rPr>
        <w:rFonts w:hint="default"/>
        <w:lang w:val="it-IT" w:eastAsia="it-IT" w:bidi="it-IT"/>
      </w:rPr>
    </w:lvl>
    <w:lvl w:ilvl="7" w:tplc="87D22954">
      <w:numFmt w:val="bullet"/>
      <w:lvlText w:val="•"/>
      <w:lvlJc w:val="left"/>
      <w:pPr>
        <w:ind w:left="2551" w:hanging="200"/>
      </w:pPr>
      <w:rPr>
        <w:rFonts w:hint="default"/>
        <w:lang w:val="it-IT" w:eastAsia="it-IT" w:bidi="it-IT"/>
      </w:rPr>
    </w:lvl>
    <w:lvl w:ilvl="8" w:tplc="C234C23E">
      <w:numFmt w:val="bullet"/>
      <w:lvlText w:val="•"/>
      <w:lvlJc w:val="left"/>
      <w:pPr>
        <w:ind w:left="2892" w:hanging="200"/>
      </w:pPr>
      <w:rPr>
        <w:rFonts w:hint="default"/>
        <w:lang w:val="it-IT" w:eastAsia="it-IT" w:bidi="it-IT"/>
      </w:rPr>
    </w:lvl>
  </w:abstractNum>
  <w:abstractNum w:abstractNumId="2" w15:restartNumberingAfterBreak="0">
    <w:nsid w:val="3B5A18BC"/>
    <w:multiLevelType w:val="hybridMultilevel"/>
    <w:tmpl w:val="45D68358"/>
    <w:lvl w:ilvl="0" w:tplc="52DE7FB0">
      <w:numFmt w:val="bullet"/>
      <w:lvlText w:val=""/>
      <w:lvlJc w:val="left"/>
      <w:pPr>
        <w:ind w:left="498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E1CE2180">
      <w:numFmt w:val="bullet"/>
      <w:lvlText w:val="•"/>
      <w:lvlJc w:val="left"/>
      <w:pPr>
        <w:ind w:left="793" w:hanging="360"/>
      </w:pPr>
      <w:rPr>
        <w:rFonts w:hint="default"/>
        <w:lang w:val="it-IT" w:eastAsia="it-IT" w:bidi="it-IT"/>
      </w:rPr>
    </w:lvl>
    <w:lvl w:ilvl="2" w:tplc="84763C22">
      <w:numFmt w:val="bullet"/>
      <w:lvlText w:val="•"/>
      <w:lvlJc w:val="left"/>
      <w:pPr>
        <w:ind w:left="1087" w:hanging="360"/>
      </w:pPr>
      <w:rPr>
        <w:rFonts w:hint="default"/>
        <w:lang w:val="it-IT" w:eastAsia="it-IT" w:bidi="it-IT"/>
      </w:rPr>
    </w:lvl>
    <w:lvl w:ilvl="3" w:tplc="401E34D4">
      <w:numFmt w:val="bullet"/>
      <w:lvlText w:val="•"/>
      <w:lvlJc w:val="left"/>
      <w:pPr>
        <w:ind w:left="1380" w:hanging="360"/>
      </w:pPr>
      <w:rPr>
        <w:rFonts w:hint="default"/>
        <w:lang w:val="it-IT" w:eastAsia="it-IT" w:bidi="it-IT"/>
      </w:rPr>
    </w:lvl>
    <w:lvl w:ilvl="4" w:tplc="FE129ACA">
      <w:numFmt w:val="bullet"/>
      <w:lvlText w:val="•"/>
      <w:lvlJc w:val="left"/>
      <w:pPr>
        <w:ind w:left="1673" w:hanging="360"/>
      </w:pPr>
      <w:rPr>
        <w:rFonts w:hint="default"/>
        <w:lang w:val="it-IT" w:eastAsia="it-IT" w:bidi="it-IT"/>
      </w:rPr>
    </w:lvl>
    <w:lvl w:ilvl="5" w:tplc="A9D25A94">
      <w:numFmt w:val="bullet"/>
      <w:lvlText w:val="•"/>
      <w:lvlJc w:val="left"/>
      <w:pPr>
        <w:ind w:left="1967" w:hanging="360"/>
      </w:pPr>
      <w:rPr>
        <w:rFonts w:hint="default"/>
        <w:lang w:val="it-IT" w:eastAsia="it-IT" w:bidi="it-IT"/>
      </w:rPr>
    </w:lvl>
    <w:lvl w:ilvl="6" w:tplc="47B41526">
      <w:numFmt w:val="bullet"/>
      <w:lvlText w:val="•"/>
      <w:lvlJc w:val="left"/>
      <w:pPr>
        <w:ind w:left="2260" w:hanging="360"/>
      </w:pPr>
      <w:rPr>
        <w:rFonts w:hint="default"/>
        <w:lang w:val="it-IT" w:eastAsia="it-IT" w:bidi="it-IT"/>
      </w:rPr>
    </w:lvl>
    <w:lvl w:ilvl="7" w:tplc="9392D680">
      <w:numFmt w:val="bullet"/>
      <w:lvlText w:val="•"/>
      <w:lvlJc w:val="left"/>
      <w:pPr>
        <w:ind w:left="2554" w:hanging="360"/>
      </w:pPr>
      <w:rPr>
        <w:rFonts w:hint="default"/>
        <w:lang w:val="it-IT" w:eastAsia="it-IT" w:bidi="it-IT"/>
      </w:rPr>
    </w:lvl>
    <w:lvl w:ilvl="8" w:tplc="A086D608">
      <w:numFmt w:val="bullet"/>
      <w:lvlText w:val="•"/>
      <w:lvlJc w:val="left"/>
      <w:pPr>
        <w:ind w:left="2847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66"/>
    <w:rsid w:val="00157BA5"/>
    <w:rsid w:val="001E18FF"/>
    <w:rsid w:val="002C0F11"/>
    <w:rsid w:val="00377B8A"/>
    <w:rsid w:val="00972F66"/>
    <w:rsid w:val="00A75705"/>
    <w:rsid w:val="00C6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8950C-53E6-4BDE-867A-A49D27E0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A75705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57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75705"/>
    <w:pPr>
      <w:ind w:left="152"/>
    </w:pPr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A75705"/>
  </w:style>
  <w:style w:type="paragraph" w:customStyle="1" w:styleId="TableParagraph">
    <w:name w:val="Table Paragraph"/>
    <w:basedOn w:val="Normale"/>
    <w:uiPriority w:val="1"/>
    <w:qFormat/>
    <w:rsid w:val="00A75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hyperlink" Target="http://www.asl.pavia.it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http://www.asl.pavia.it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-</dc:creator>
  <cp:lastModifiedBy>Vicepreside</cp:lastModifiedBy>
  <cp:revision>2</cp:revision>
  <cp:lastPrinted>2019-01-14T10:20:00Z</cp:lastPrinted>
  <dcterms:created xsi:type="dcterms:W3CDTF">2023-02-01T09:34:00Z</dcterms:created>
  <dcterms:modified xsi:type="dcterms:W3CDTF">2023-02-01T09:34:00Z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2012-08-31T00:00:00Z</vt:filetime>
  </property>
  <property fmtid="{D5CDD505-2E9C-101B-9397-08002B2CF9AE}" pid="3" name="Creator">
    <vt:lpwstr>Writer</vt:lpwstr>
  </property>
  <property fmtid="{D5CDD505-2E9C-101B-9397-08002B2CF9AE}" pid="4" name="LastSaved">
    <vt:filetime>2012-08-31T00:00:00Z</vt:filetime>
  </property>
</Properties>
</file>