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4FE" w:rsidRDefault="009754FE">
      <w:pPr>
        <w:pStyle w:val="Normale1"/>
        <w:ind w:right="-2" w:hanging="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BB0883" w:rsidTr="00034D5B">
        <w:tc>
          <w:tcPr>
            <w:tcW w:w="5376" w:type="dxa"/>
            <w:vAlign w:val="center"/>
          </w:tcPr>
          <w:p w:rsidR="00BB0883" w:rsidRDefault="00BB0883">
            <w:pPr>
              <w:pStyle w:val="Normale1"/>
              <w:ind w:right="-2"/>
            </w:pPr>
          </w:p>
        </w:tc>
        <w:tc>
          <w:tcPr>
            <w:tcW w:w="5376" w:type="dxa"/>
          </w:tcPr>
          <w:p w:rsidR="00BB0883" w:rsidRDefault="00BB0883">
            <w:pPr>
              <w:pStyle w:val="Normale1"/>
              <w:ind w:right="-2"/>
            </w:pPr>
            <w:r w:rsidRPr="00C32B49">
              <w:rPr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4803721" wp14:editId="05CFCA47">
                  <wp:extent cx="2555538" cy="135847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923" cy="138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62F" w:rsidRDefault="0066662F">
      <w:pPr>
        <w:pStyle w:val="Normale1"/>
        <w:ind w:right="-2" w:hanging="2"/>
      </w:pPr>
    </w:p>
    <w:p w:rsidR="009754FE" w:rsidRDefault="00326887">
      <w:pPr>
        <w:pStyle w:val="Normale1"/>
        <w:ind w:right="-2" w:hanging="2"/>
        <w:jc w:val="center"/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t xml:space="preserve">ECDL </w:t>
      </w:r>
      <w:r w:rsidR="00DA6307">
        <w:rPr>
          <w:rFonts w:ascii="Verdana" w:eastAsia="Verdana" w:hAnsi="Verdana" w:cs="Verdana"/>
          <w:b/>
          <w:sz w:val="28"/>
          <w:szCs w:val="28"/>
          <w:highlight w:val="white"/>
        </w:rPr>
        <w:t xml:space="preserve">RICHIESTA </w:t>
      </w:r>
      <w:r w:rsidR="00575FE2">
        <w:rPr>
          <w:rFonts w:ascii="Verdana" w:eastAsia="Verdana" w:hAnsi="Verdana" w:cs="Verdana"/>
          <w:b/>
          <w:sz w:val="28"/>
          <w:szCs w:val="28"/>
          <w:highlight w:val="white"/>
        </w:rPr>
        <w:t>DI ISCRIZIONE</w:t>
      </w:r>
    </w:p>
    <w:p w:rsidR="009754FE" w:rsidRDefault="00DA6307">
      <w:pPr>
        <w:pStyle w:val="Normale1"/>
        <w:numPr>
          <w:ilvl w:val="0"/>
          <w:numId w:val="2"/>
        </w:numPr>
        <w:spacing w:before="180" w:after="520"/>
        <w:ind w:left="-2" w:firstLine="0"/>
        <w:contextualSpacing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color w:val="562A08"/>
          <w:highlight w:val="white"/>
        </w:rPr>
        <w:t>Dati dello studente:</w:t>
      </w:r>
    </w:p>
    <w:tbl>
      <w:tblPr>
        <w:tblStyle w:val="a"/>
        <w:tblW w:w="106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400"/>
      </w:tblGrid>
      <w:tr w:rsidR="009754FE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4FE" w:rsidRDefault="00DA6307" w:rsidP="00222819">
            <w:pPr>
              <w:pStyle w:val="Normale1"/>
              <w:spacing w:before="180" w:after="520"/>
              <w:ind w:left="-47"/>
              <w:contextualSpacing/>
              <w:rPr>
                <w:rFonts w:ascii="Verdana" w:eastAsia="Verdana" w:hAnsi="Verdana" w:cs="Verdana"/>
                <w:b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 xml:space="preserve">COGNOME 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4FE" w:rsidRDefault="00DA6307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 xml:space="preserve">NOME </w:t>
            </w:r>
          </w:p>
        </w:tc>
      </w:tr>
      <w:tr w:rsidR="00222819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-47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DATA DI NASCITA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LUOGO DI NASCITA</w:t>
            </w:r>
          </w:p>
        </w:tc>
      </w:tr>
      <w:tr w:rsidR="00222819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EC0172">
            <w:pPr>
              <w:pStyle w:val="Normale1"/>
              <w:spacing w:before="180" w:after="520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CODICE FISCALE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INDIRIZZO</w:t>
            </w:r>
          </w:p>
        </w:tc>
      </w:tr>
      <w:tr w:rsidR="00222819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-47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CAP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CITTA’</w:t>
            </w:r>
          </w:p>
        </w:tc>
      </w:tr>
      <w:tr w:rsidR="00222819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-47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PROVINCIA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REGIONE</w:t>
            </w:r>
          </w:p>
        </w:tc>
      </w:tr>
      <w:tr w:rsidR="00222819" w:rsidTr="00222819">
        <w:trPr>
          <w:trHeight w:val="880"/>
          <w:jc w:val="center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-47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e-Mail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819" w:rsidRDefault="00222819" w:rsidP="00222819">
            <w:pPr>
              <w:pStyle w:val="Normale1"/>
              <w:spacing w:before="180" w:after="520"/>
              <w:ind w:left="42"/>
              <w:contextualSpacing/>
              <w:rPr>
                <w:rFonts w:ascii="Verdana" w:eastAsia="Verdana" w:hAnsi="Verdana" w:cs="Verdana"/>
                <w:b/>
                <w:color w:val="562A0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562A08"/>
                <w:highlight w:val="white"/>
              </w:rPr>
              <w:t>TELEFONO</w:t>
            </w:r>
          </w:p>
        </w:tc>
      </w:tr>
    </w:tbl>
    <w:tbl>
      <w:tblPr>
        <w:tblStyle w:val="Grigliatabella1"/>
        <w:tblW w:w="1077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1"/>
        <w:gridCol w:w="5602"/>
      </w:tblGrid>
      <w:tr w:rsidR="00E85974" w:rsidRPr="00B824B9" w:rsidTr="009F2124">
        <w:tc>
          <w:tcPr>
            <w:tcW w:w="10773" w:type="dxa"/>
            <w:gridSpan w:val="2"/>
            <w:tcBorders>
              <w:bottom w:val="nil"/>
            </w:tcBorders>
          </w:tcPr>
          <w:p w:rsidR="00E85974" w:rsidRPr="00B824B9" w:rsidRDefault="00E85974" w:rsidP="00E20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INFORMATIVA AI SENSI DELL'ART. n. 196 del </w:t>
            </w:r>
            <w:smartTag w:uri="urn:schemas-microsoft-com:office:smarttags" w:element="date">
              <w:smartTagPr>
                <w:attr w:name="Year" w:val="2003"/>
                <w:attr w:name="Day" w:val="30"/>
                <w:attr w:name="Month" w:val="6"/>
                <w:attr w:name="ls" w:val="trans"/>
              </w:smartTagPr>
              <w:r w:rsidRPr="00B824B9">
                <w:rPr>
                  <w:rFonts w:ascii="Arial" w:hAnsi="Arial" w:cs="Arial"/>
                  <w:color w:val="000000"/>
                  <w:sz w:val="20"/>
                  <w:szCs w:val="20"/>
                </w:rPr>
                <w:t>30 giugno 2003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ed aggiornamenti.</w:t>
            </w:r>
          </w:p>
          <w:p w:rsidR="00E85974" w:rsidRPr="00B824B9" w:rsidRDefault="00E85974" w:rsidP="00E20B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>I dati personali acquisiti saranno utilizzati, anche con l'ausilio di mezzi elettronici e/o automatizzati, esclusivamente per lo svolgimento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>la gestione delle attività legate agli scopi dell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’Associazione</w:t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>Ai sensi del 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 xml:space="preserve">l. n. 196 del </w:t>
            </w:r>
            <w:smartTag w:uri="urn:schemas-microsoft-com:office:smarttags" w:element="date">
              <w:smartTagPr>
                <w:attr w:name="Year" w:val="2003"/>
                <w:attr w:name="Day" w:val="30"/>
                <w:attr w:name="Month" w:val="6"/>
                <w:attr w:name="ls" w:val="trans"/>
              </w:smartTagPr>
              <w:r w:rsidRPr="00B824B9">
                <w:rPr>
                  <w:rFonts w:ascii="Arial" w:hAnsi="Arial" w:cs="Arial"/>
                  <w:color w:val="000000"/>
                  <w:sz w:val="20"/>
                  <w:szCs w:val="20"/>
                </w:rPr>
                <w:t>30 giugno 2003</w:t>
              </w:r>
            </w:smartTag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 sottoscritto </w:t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 xml:space="preserve">ha il diritto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 chiederne la modifica o la cancellazione.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>Preso atto dell'informativa di cui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24B9">
              <w:rPr>
                <w:rFonts w:ascii="Arial" w:hAnsi="Arial" w:cs="Arial"/>
                <w:color w:val="000000"/>
                <w:sz w:val="20"/>
                <w:szCs w:val="20"/>
              </w:rPr>
              <w:t>sopra, autorizzo il trattamento e la comunicazione dei miei dati nei limiti di cui alla stessa Autorizzo.</w:t>
            </w:r>
          </w:p>
        </w:tc>
      </w:tr>
      <w:tr w:rsidR="00E85974" w:rsidRPr="00B824B9" w:rsidTr="009F2124">
        <w:tc>
          <w:tcPr>
            <w:tcW w:w="5171" w:type="dxa"/>
            <w:tcBorders>
              <w:top w:val="nil"/>
              <w:right w:val="nil"/>
            </w:tcBorders>
          </w:tcPr>
          <w:p w:rsidR="00E85974" w:rsidRDefault="00E85974" w:rsidP="00E20B5D">
            <w:pPr>
              <w:pStyle w:val="Normale1"/>
              <w:ind w:right="-2"/>
              <w:jc w:val="center"/>
              <w:rPr>
                <w:rFonts w:eastAsia="Verdana"/>
                <w:sz w:val="20"/>
                <w:szCs w:val="20"/>
              </w:rPr>
            </w:pPr>
          </w:p>
          <w:p w:rsidR="00E85974" w:rsidRDefault="00E85974" w:rsidP="00E20B5D">
            <w:pPr>
              <w:pStyle w:val="Normale1"/>
              <w:ind w:right="-2"/>
              <w:jc w:val="center"/>
              <w:rPr>
                <w:rFonts w:eastAsia="Verdana"/>
                <w:sz w:val="20"/>
                <w:szCs w:val="20"/>
              </w:rPr>
            </w:pPr>
          </w:p>
          <w:p w:rsidR="00E85974" w:rsidRPr="00B824B9" w:rsidRDefault="00E85974" w:rsidP="00E20B5D">
            <w:pPr>
              <w:pStyle w:val="Normale1"/>
              <w:ind w:left="2634" w:right="-2" w:hanging="2634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………………………………………</w:t>
            </w:r>
            <w:r w:rsidRPr="00B824B9">
              <w:rPr>
                <w:rFonts w:eastAsia="Verdana"/>
                <w:sz w:val="20"/>
                <w:szCs w:val="20"/>
              </w:rPr>
              <w:t>, lì ……/……/……….</w:t>
            </w:r>
            <w:r>
              <w:rPr>
                <w:rFonts w:eastAsia="Verdana"/>
                <w:sz w:val="20"/>
                <w:szCs w:val="20"/>
              </w:rPr>
              <w:br/>
            </w:r>
            <w:r w:rsidRPr="00B824B9">
              <w:rPr>
                <w:rFonts w:eastAsia="Verdana"/>
                <w:sz w:val="20"/>
                <w:szCs w:val="20"/>
                <w:vertAlign w:val="superscript"/>
              </w:rPr>
              <w:t>(luogo e data)</w:t>
            </w:r>
          </w:p>
        </w:tc>
        <w:tc>
          <w:tcPr>
            <w:tcW w:w="5602" w:type="dxa"/>
            <w:tcBorders>
              <w:top w:val="nil"/>
              <w:left w:val="nil"/>
            </w:tcBorders>
          </w:tcPr>
          <w:p w:rsidR="00E85974" w:rsidRDefault="00E85974" w:rsidP="00E20B5D">
            <w:pPr>
              <w:pStyle w:val="Normale1"/>
              <w:ind w:right="-2"/>
              <w:jc w:val="center"/>
              <w:rPr>
                <w:sz w:val="20"/>
                <w:szCs w:val="20"/>
              </w:rPr>
            </w:pPr>
            <w:r w:rsidRPr="00B824B9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 xml:space="preserve">del </w:t>
            </w:r>
            <w:r w:rsidR="009F2124">
              <w:rPr>
                <w:sz w:val="20"/>
                <w:szCs w:val="20"/>
              </w:rPr>
              <w:t xml:space="preserve">candidato o </w:t>
            </w:r>
            <w:r>
              <w:rPr>
                <w:sz w:val="20"/>
                <w:szCs w:val="20"/>
              </w:rPr>
              <w:t xml:space="preserve">genitore/tutore </w:t>
            </w:r>
          </w:p>
          <w:p w:rsidR="00E85974" w:rsidRDefault="00E85974" w:rsidP="00E20B5D">
            <w:pPr>
              <w:pStyle w:val="Normale1"/>
              <w:ind w:right="-2"/>
              <w:jc w:val="center"/>
              <w:rPr>
                <w:sz w:val="20"/>
                <w:szCs w:val="20"/>
              </w:rPr>
            </w:pPr>
          </w:p>
          <w:p w:rsidR="00E85974" w:rsidRPr="00B824B9" w:rsidRDefault="00E85974" w:rsidP="00E20B5D">
            <w:pPr>
              <w:pStyle w:val="Normale1"/>
              <w:ind w:right="-2"/>
              <w:jc w:val="center"/>
              <w:rPr>
                <w:rFonts w:eastAsia="Verdana"/>
                <w:sz w:val="20"/>
                <w:szCs w:val="20"/>
                <w:vertAlign w:val="superscript"/>
              </w:rPr>
            </w:pPr>
            <w:r w:rsidRPr="00B824B9">
              <w:rPr>
                <w:sz w:val="20"/>
                <w:szCs w:val="20"/>
              </w:rPr>
              <w:t>........................................................................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vertAlign w:val="superscript"/>
              </w:rPr>
              <w:t>(firma leggibile)</w:t>
            </w:r>
          </w:p>
        </w:tc>
      </w:tr>
    </w:tbl>
    <w:p w:rsidR="00670BAF" w:rsidRDefault="00670BAF" w:rsidP="009F2124">
      <w:pPr>
        <w:pStyle w:val="Normale1"/>
        <w:spacing w:before="180" w:after="520"/>
        <w:contextualSpacing/>
        <w:rPr>
          <w:rFonts w:ascii="Verdana" w:eastAsia="Verdana" w:hAnsi="Verdana" w:cs="Verdana"/>
          <w:b/>
          <w:sz w:val="20"/>
          <w:highlight w:val="white"/>
        </w:rPr>
      </w:pPr>
    </w:p>
    <w:p w:rsidR="00670BAF" w:rsidRDefault="00670BAF" w:rsidP="00670BAF">
      <w:pPr>
        <w:pStyle w:val="Normale1"/>
        <w:spacing w:before="180" w:after="520"/>
        <w:ind w:left="-2"/>
        <w:contextualSpacing/>
        <w:rPr>
          <w:rFonts w:ascii="Verdana" w:eastAsia="Verdana" w:hAnsi="Verdana" w:cs="Verdana"/>
          <w:b/>
          <w:sz w:val="20"/>
          <w:highlight w:val="white"/>
        </w:rPr>
      </w:pPr>
    </w:p>
    <w:p w:rsidR="00670BAF" w:rsidRDefault="00670BAF" w:rsidP="00670BAF">
      <w:pPr>
        <w:pStyle w:val="Normale1"/>
        <w:spacing w:before="180" w:after="520"/>
        <w:ind w:left="-2"/>
        <w:contextualSpacing/>
        <w:rPr>
          <w:rFonts w:ascii="Verdana" w:eastAsia="Verdana" w:hAnsi="Verdana" w:cs="Verdana"/>
          <w:b/>
          <w:sz w:val="20"/>
          <w:highlight w:val="white"/>
        </w:rPr>
      </w:pPr>
      <w:r>
        <w:rPr>
          <w:rFonts w:ascii="Verdana" w:eastAsia="Verdana" w:hAnsi="Verdana" w:cs="Verdana"/>
          <w:b/>
          <w:sz w:val="20"/>
          <w:highlight w:val="white"/>
        </w:rPr>
        <w:t>______________________________________________________</w:t>
      </w:r>
    </w:p>
    <w:p w:rsidR="006B475E" w:rsidRDefault="00670BAF" w:rsidP="00670BAF">
      <w:pPr>
        <w:pStyle w:val="Normale1"/>
        <w:spacing w:before="180" w:after="520"/>
        <w:ind w:left="-2"/>
        <w:contextualSpacing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  <w:highlight w:val="white"/>
        </w:rPr>
        <w:t xml:space="preserve">Firma del candidato o del </w:t>
      </w:r>
      <w:r w:rsidR="00500553">
        <w:rPr>
          <w:rFonts w:ascii="Verdana" w:eastAsia="Verdana" w:hAnsi="Verdana" w:cs="Verdana"/>
          <w:b/>
          <w:sz w:val="20"/>
          <w:highlight w:val="white"/>
        </w:rPr>
        <w:t>genitore/tutore in caso di minore</w:t>
      </w:r>
      <w:r w:rsidR="006B475E" w:rsidRPr="00DA6307">
        <w:rPr>
          <w:rFonts w:ascii="Verdana" w:eastAsia="Verdana" w:hAnsi="Verdana" w:cs="Verdana"/>
          <w:b/>
          <w:sz w:val="20"/>
          <w:highlight w:val="white"/>
        </w:rPr>
        <w:t xml:space="preserve">: </w:t>
      </w:r>
    </w:p>
    <w:p w:rsidR="009F2124" w:rsidRDefault="009F2124" w:rsidP="00670BAF">
      <w:pPr>
        <w:pStyle w:val="Normale1"/>
        <w:spacing w:before="180" w:after="520"/>
        <w:ind w:left="-2"/>
        <w:contextualSpacing/>
        <w:rPr>
          <w:rFonts w:ascii="Verdana" w:eastAsia="Verdana" w:hAnsi="Verdana" w:cs="Verdana"/>
          <w:b/>
          <w:sz w:val="20"/>
        </w:rPr>
      </w:pPr>
    </w:p>
    <w:p w:rsidR="00DA6307" w:rsidRDefault="00EC0172">
      <w:pPr>
        <w:pStyle w:val="Normale1"/>
        <w:rPr>
          <w:sz w:val="20"/>
        </w:rPr>
      </w:pPr>
      <w:r>
        <w:rPr>
          <w:rFonts w:ascii="Verdana" w:eastAsia="Verdana" w:hAnsi="Verdana" w:cs="Verdana"/>
          <w:b/>
          <w:sz w:val="20"/>
          <w:highlight w:val="white"/>
        </w:rPr>
        <w:pict>
          <v:rect id="_x0000_i1025" style="width:0;height:1.5pt" o:hralign="center" o:hrstd="t" o:hr="t" fillcolor="#aca899" stroked="f"/>
        </w:pict>
      </w:r>
    </w:p>
    <w:p w:rsidR="00670BAF" w:rsidRPr="00670BAF" w:rsidRDefault="00670BAF" w:rsidP="009F2124">
      <w:pPr>
        <w:pStyle w:val="Normale1"/>
        <w:ind w:left="360"/>
        <w:contextualSpacing/>
        <w:rPr>
          <w:rFonts w:ascii="Verdana" w:eastAsia="Verdana" w:hAnsi="Verdana" w:cs="Verdana"/>
          <w:b/>
          <w:sz w:val="20"/>
          <w:highlight w:val="white"/>
        </w:rPr>
      </w:pPr>
    </w:p>
    <w:sectPr w:rsidR="00670BAF" w:rsidRPr="00670BAF" w:rsidSect="00DA6307">
      <w:pgSz w:w="11906" w:h="16838"/>
      <w:pgMar w:top="0" w:right="572" w:bottom="142" w:left="5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7B31"/>
    <w:multiLevelType w:val="multilevel"/>
    <w:tmpl w:val="BA14367C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2450C"/>
    <w:multiLevelType w:val="multilevel"/>
    <w:tmpl w:val="52FE74A8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3C550B7"/>
    <w:multiLevelType w:val="multilevel"/>
    <w:tmpl w:val="8C38C052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6191643"/>
    <w:multiLevelType w:val="multilevel"/>
    <w:tmpl w:val="99B65F80"/>
    <w:lvl w:ilvl="0">
      <w:start w:val="1"/>
      <w:numFmt w:val="bullet"/>
      <w:lvlText w:val="●"/>
      <w:lvlJc w:val="left"/>
      <w:pPr>
        <w:ind w:left="720" w:firstLine="360"/>
      </w:pPr>
      <w:rPr>
        <w:rFonts w:ascii="Trebuchet MS" w:eastAsia="Trebuchet MS" w:hAnsi="Trebuchet MS" w:cs="Trebuchet MS"/>
        <w:sz w:val="16"/>
        <w:szCs w:val="16"/>
        <w:highlight w:val="white"/>
        <w:u w:val="none"/>
      </w:rPr>
    </w:lvl>
    <w:lvl w:ilvl="1">
      <w:start w:val="1"/>
      <w:numFmt w:val="bullet"/>
      <w:lvlText w:val="■"/>
      <w:lvlJc w:val="left"/>
      <w:pPr>
        <w:ind w:left="1440" w:firstLine="1080"/>
      </w:pPr>
      <w:rPr>
        <w:rFonts w:ascii="Trebuchet MS" w:eastAsia="Trebuchet MS" w:hAnsi="Trebuchet MS" w:cs="Trebuchet MS"/>
        <w:sz w:val="16"/>
        <w:szCs w:val="16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AEA356D"/>
    <w:multiLevelType w:val="multilevel"/>
    <w:tmpl w:val="9CCA60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BAF48AF"/>
    <w:multiLevelType w:val="multilevel"/>
    <w:tmpl w:val="29AAD47A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B882E50"/>
    <w:multiLevelType w:val="multilevel"/>
    <w:tmpl w:val="278A6222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399154A"/>
    <w:multiLevelType w:val="multilevel"/>
    <w:tmpl w:val="DEA8738C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FE"/>
    <w:rsid w:val="00034D5B"/>
    <w:rsid w:val="00061857"/>
    <w:rsid w:val="00076A04"/>
    <w:rsid w:val="001B2C42"/>
    <w:rsid w:val="00222819"/>
    <w:rsid w:val="002711DE"/>
    <w:rsid w:val="002E08D1"/>
    <w:rsid w:val="00326887"/>
    <w:rsid w:val="00355663"/>
    <w:rsid w:val="003677B3"/>
    <w:rsid w:val="004E1E3B"/>
    <w:rsid w:val="00500553"/>
    <w:rsid w:val="005268FC"/>
    <w:rsid w:val="00575AF2"/>
    <w:rsid w:val="00575FE2"/>
    <w:rsid w:val="0059114A"/>
    <w:rsid w:val="0064306E"/>
    <w:rsid w:val="0066662F"/>
    <w:rsid w:val="00670BAF"/>
    <w:rsid w:val="006B475E"/>
    <w:rsid w:val="00702982"/>
    <w:rsid w:val="007254DB"/>
    <w:rsid w:val="00732C44"/>
    <w:rsid w:val="007C2DA7"/>
    <w:rsid w:val="008D5188"/>
    <w:rsid w:val="008F1895"/>
    <w:rsid w:val="008F2BC7"/>
    <w:rsid w:val="0092311A"/>
    <w:rsid w:val="00936A06"/>
    <w:rsid w:val="00941E68"/>
    <w:rsid w:val="009754FE"/>
    <w:rsid w:val="009F2124"/>
    <w:rsid w:val="00A02B4E"/>
    <w:rsid w:val="00AA3561"/>
    <w:rsid w:val="00BB0883"/>
    <w:rsid w:val="00BB0D7B"/>
    <w:rsid w:val="00BC3AB0"/>
    <w:rsid w:val="00C44C8E"/>
    <w:rsid w:val="00C67185"/>
    <w:rsid w:val="00CA5C87"/>
    <w:rsid w:val="00D809F2"/>
    <w:rsid w:val="00DA058E"/>
    <w:rsid w:val="00DA6307"/>
    <w:rsid w:val="00E53343"/>
    <w:rsid w:val="00E779B2"/>
    <w:rsid w:val="00E85974"/>
    <w:rsid w:val="00EC0172"/>
    <w:rsid w:val="00ED300A"/>
    <w:rsid w:val="00F03037"/>
    <w:rsid w:val="00FC76FF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F4A7D86-F842-4C13-BEA5-1C03095B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9B2"/>
  </w:style>
  <w:style w:type="paragraph" w:styleId="Titolo1">
    <w:name w:val="heading 1"/>
    <w:basedOn w:val="Normale1"/>
    <w:next w:val="Normale1"/>
    <w:rsid w:val="009754F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9754F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9754F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9754F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9754F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9754F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754FE"/>
  </w:style>
  <w:style w:type="table" w:customStyle="1" w:styleId="TableNormal">
    <w:name w:val="Table Normal"/>
    <w:rsid w:val="009754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754F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1"/>
    <w:next w:val="Normale1"/>
    <w:rsid w:val="009754F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754F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30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0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0D7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E08D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E85974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accredita</dc:creator>
  <cp:lastModifiedBy>Account Microsoft</cp:lastModifiedBy>
  <cp:revision>3</cp:revision>
  <cp:lastPrinted>2016-11-10T11:01:00Z</cp:lastPrinted>
  <dcterms:created xsi:type="dcterms:W3CDTF">2022-12-29T10:27:00Z</dcterms:created>
  <dcterms:modified xsi:type="dcterms:W3CDTF">2023-01-12T08:44:00Z</dcterms:modified>
</cp:coreProperties>
</file>