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70" w:rsidRPr="00806A7D" w:rsidRDefault="00DE4450" w:rsidP="00FD35D4">
      <w:pPr>
        <w:pStyle w:val="Corpotesto"/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32"/>
          <w:highlight w:val="white"/>
        </w:rPr>
      </w:pPr>
      <w:bookmarkStart w:id="0" w:name="docs-internal-guid-6613fb20-7fff-dcb2-25"/>
      <w:bookmarkStart w:id="1" w:name="_GoBack"/>
      <w:bookmarkEnd w:id="0"/>
      <w:r w:rsidRPr="00806A7D">
        <w:rPr>
          <w:rFonts w:ascii="Times New Roman" w:hAnsi="Times New Roman" w:cs="Times New Roman"/>
          <w:b/>
          <w:color w:val="000000"/>
          <w:sz w:val="32"/>
          <w:highlight w:val="white"/>
        </w:rPr>
        <w:t>CLASSE QUARTA PRIMARIA - IRC RUBRICA VALUTAZIONE SOMMATIVA</w:t>
      </w:r>
    </w:p>
    <w:bookmarkEnd w:id="1"/>
    <w:p w:rsidR="00090770" w:rsidRDefault="00090770">
      <w:pPr>
        <w:pStyle w:val="Corpotesto"/>
        <w:spacing w:after="0"/>
        <w:rPr>
          <w:rFonts w:hint="eastAsia"/>
        </w:rPr>
      </w:pPr>
    </w:p>
    <w:tbl>
      <w:tblPr>
        <w:tblW w:w="15044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50"/>
        <w:gridCol w:w="2970"/>
        <w:gridCol w:w="3365"/>
        <w:gridCol w:w="2818"/>
        <w:gridCol w:w="3041"/>
      </w:tblGrid>
      <w:tr w:rsidR="00090770" w:rsidRPr="00DE4450" w:rsidTr="00DE4450"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>OBIETTIVI SPECIFICI</w:t>
            </w:r>
          </w:p>
        </w:tc>
        <w:tc>
          <w:tcPr>
            <w:tcW w:w="12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>DESCRITTORI</w:t>
            </w:r>
          </w:p>
        </w:tc>
      </w:tr>
      <w:tr w:rsidR="00090770" w:rsidRPr="00DE4450" w:rsidTr="00DE4450">
        <w:tc>
          <w:tcPr>
            <w:tcW w:w="2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90770" w:rsidRPr="00DE4450" w:rsidRDefault="00090770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 xml:space="preserve">OBIETTIVO </w:t>
            </w:r>
          </w:p>
          <w:p w:rsid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 xml:space="preserve">PIENMENTE </w:t>
            </w:r>
          </w:p>
          <w:p w:rsidR="00090770" w:rsidRP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>RAGGIUNTO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>OBIETTIVO</w:t>
            </w:r>
          </w:p>
          <w:p w:rsidR="00090770" w:rsidRP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 xml:space="preserve"> COMPLESSIVAMENTE RAGGIUNTO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 xml:space="preserve">OBIETTIVO </w:t>
            </w:r>
          </w:p>
          <w:p w:rsid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 xml:space="preserve">RAGGIUNTO IN </w:t>
            </w:r>
          </w:p>
          <w:p w:rsidR="00090770" w:rsidRP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>MODO ESSENZIALE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 xml:space="preserve">OBIETTIVO IN FASE </w:t>
            </w:r>
          </w:p>
          <w:p w:rsidR="00090770" w:rsidRPr="00DE4450" w:rsidRDefault="00DE4450">
            <w:pPr>
              <w:pStyle w:val="Contenutotabella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color w:val="000000"/>
              </w:rPr>
              <w:t>DI  ACQUISIZIONE</w:t>
            </w:r>
          </w:p>
        </w:tc>
      </w:tr>
      <w:tr w:rsidR="00090770" w:rsidRPr="00DE4450" w:rsidTr="00DE4450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Ricostruire, partendo dai Vangeli, il contesto soci</w:t>
            </w: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le, politic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 e religioso del tempo di Gesù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Autonomamente e in modo continuo sai riconoscere le tappe fondamentali della v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ta di Gesù nel contesto st</w:t>
            </w:r>
            <w:r w:rsidRPr="00DE4450">
              <w:rPr>
                <w:rFonts w:ascii="Times New Roman" w:hAnsi="Times New Roman" w:cs="Times New Roman"/>
                <w:color w:val="000000"/>
              </w:rPr>
              <w:t>o</w:t>
            </w:r>
            <w:r w:rsidRPr="00DE4450">
              <w:rPr>
                <w:rFonts w:ascii="Times New Roman" w:hAnsi="Times New Roman" w:cs="Times New Roman"/>
                <w:color w:val="000000"/>
              </w:rPr>
              <w:t>rico, sociale, politico e rel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gioso a partire dalla spieg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zione dei Vangeli fatta in classe ed estendendo questa capacità anche in altre s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tuazioni.</w:t>
            </w:r>
          </w:p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Utilizzi in modo autonomo la carta geografica della P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lestina e sai confrontare l’ambiente dei tempi di G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sù con il tuo ambiente di v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ta.</w:t>
            </w:r>
          </w:p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dimostrato di possedere sicure conoscenze e abilità, sfruttando al meglio le tue potenzialità.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Sai riconoscere le tappe fond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mentali della vita di Gesù nel contesto storico, sociale, polit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co e religioso a partire dai Va</w:t>
            </w:r>
            <w:r w:rsidRPr="00DE4450">
              <w:rPr>
                <w:rFonts w:ascii="Times New Roman" w:hAnsi="Times New Roman" w:cs="Times New Roman"/>
                <w:color w:val="000000"/>
              </w:rPr>
              <w:t>n</w:t>
            </w:r>
            <w:r w:rsidRPr="00DE4450">
              <w:rPr>
                <w:rFonts w:ascii="Times New Roman" w:hAnsi="Times New Roman" w:cs="Times New Roman"/>
                <w:color w:val="000000"/>
              </w:rPr>
              <w:t>geli.</w:t>
            </w:r>
          </w:p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Utilizzi in modo non del tutto autonomo la carta geografica e, se guidato, confronti l’ambiente di Gesù con il tuo ambiente di vita.</w:t>
            </w:r>
          </w:p>
          <w:p w:rsidR="0009077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messo in campo le tue cap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cità. 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</w:rPr>
            </w:pPr>
            <w:r w:rsidRPr="00DE445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Se guidato, riconosci le tappe fondamentali della vita di Gesù nel contesto storico, sociale, politico e religioso a partire dai Va</w:t>
            </w:r>
            <w:r w:rsidRPr="00DE4450">
              <w:rPr>
                <w:rFonts w:ascii="Times New Roman" w:hAnsi="Times New Roman" w:cs="Times New Roman"/>
                <w:color w:val="000000"/>
              </w:rPr>
              <w:t>n</w:t>
            </w:r>
            <w:r w:rsidRPr="00DE4450">
              <w:rPr>
                <w:rFonts w:ascii="Times New Roman" w:hAnsi="Times New Roman" w:cs="Times New Roman"/>
                <w:color w:val="000000"/>
              </w:rPr>
              <w:t>geli.</w:t>
            </w:r>
          </w:p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Non sempre riesci ad ut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lizzare la carta geografica in autonomia.</w:t>
            </w:r>
          </w:p>
          <w:p w:rsidR="0009077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dimostrato di possed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re discrete conoscenze. Ti consiglio di rivedere le correzioni evidenziate. 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090770" w:rsidRPr="00DE4450" w:rsidRDefault="00090770" w:rsidP="00DE4450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Sai riconoscere le tappe fo</w:t>
            </w:r>
            <w:r w:rsidRPr="00DE4450">
              <w:rPr>
                <w:rFonts w:ascii="Times New Roman" w:hAnsi="Times New Roman" w:cs="Times New Roman"/>
                <w:color w:val="000000"/>
              </w:rPr>
              <w:t>n</w:t>
            </w:r>
            <w:r w:rsidRPr="00DE4450">
              <w:rPr>
                <w:rFonts w:ascii="Times New Roman" w:hAnsi="Times New Roman" w:cs="Times New Roman"/>
                <w:color w:val="000000"/>
              </w:rPr>
              <w:t>damentali della vita di Gesù nel contesto storico, sociale, politico e religioso a partire dai Vangeli, solo se affianc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to dal docente.</w:t>
            </w:r>
          </w:p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Non utilizzi consapevolme</w:t>
            </w:r>
            <w:r w:rsidRPr="00DE4450">
              <w:rPr>
                <w:rFonts w:ascii="Times New Roman" w:hAnsi="Times New Roman" w:cs="Times New Roman"/>
                <w:color w:val="000000"/>
              </w:rPr>
              <w:t>n</w:t>
            </w:r>
            <w:r w:rsidRPr="00DE4450">
              <w:rPr>
                <w:rFonts w:ascii="Times New Roman" w:hAnsi="Times New Roman" w:cs="Times New Roman"/>
                <w:color w:val="000000"/>
              </w:rPr>
              <w:t>te la carta geografica.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</w:t>
            </w:r>
            <w:r>
              <w:rPr>
                <w:rFonts w:ascii="Times New Roman" w:hAnsi="Times New Roman" w:cs="Times New Roman"/>
                <w:color w:val="000000"/>
              </w:rPr>
              <w:t xml:space="preserve"> ancora bisogno di eserc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tarti.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Devi legg</w:t>
            </w:r>
            <w:r>
              <w:rPr>
                <w:rFonts w:ascii="Times New Roman" w:hAnsi="Times New Roman" w:cs="Times New Roman"/>
                <w:color w:val="000000"/>
              </w:rPr>
              <w:t>ere con più calma le consegne.</w:t>
            </w:r>
          </w:p>
          <w:p w:rsidR="0009077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Prova a rivedere il tuo lavoro prima di consegnare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090770" w:rsidRPr="00DE4450" w:rsidRDefault="00090770" w:rsidP="00DE4450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090770" w:rsidRPr="00DE4450" w:rsidTr="00DE4450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Individuare il Vangelo come testo sacro e fonte storica della religione cr</w:t>
            </w: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stiana, riconoscendo le caratteristiche e le varie fasi di formazione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In completa autonomia d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vanti alla lettura di un testo biblico, sai riconoscere la particolarità del Nuovo T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stamento e le varie fasi di formazione così come spi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gati in classe e rielabori i contenuti attualizzandoli; nel confronto tra testi sino</w:t>
            </w:r>
            <w:r w:rsidRPr="00DE4450">
              <w:rPr>
                <w:rFonts w:ascii="Times New Roman" w:hAnsi="Times New Roman" w:cs="Times New Roman"/>
                <w:color w:val="000000"/>
              </w:rPr>
              <w:t>t</w:t>
            </w:r>
            <w:r w:rsidRPr="00DE4450">
              <w:rPr>
                <w:rFonts w:ascii="Times New Roman" w:hAnsi="Times New Roman" w:cs="Times New Roman"/>
                <w:color w:val="000000"/>
              </w:rPr>
              <w:t>tici individui parallelismi e particolarità dei singoli Vangeli.</w:t>
            </w:r>
          </w:p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dimostrato di possedere sicure conoscenze e abilità, sfruttando al meglio le tue potenzialità.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In autonomia davanti alla lettura di un testo biblico sai riconosc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re le fasi di formazione dei Va</w:t>
            </w:r>
            <w:r w:rsidRPr="00DE4450">
              <w:rPr>
                <w:rFonts w:ascii="Times New Roman" w:hAnsi="Times New Roman" w:cs="Times New Roman"/>
                <w:color w:val="000000"/>
              </w:rPr>
              <w:t>n</w:t>
            </w:r>
            <w:r w:rsidRPr="00DE4450">
              <w:rPr>
                <w:rFonts w:ascii="Times New Roman" w:hAnsi="Times New Roman" w:cs="Times New Roman"/>
                <w:color w:val="000000"/>
              </w:rPr>
              <w:t>geli. Talvolta vai guidato nell’attualizzazione dei conten</w:t>
            </w:r>
            <w:r w:rsidRPr="00DE4450">
              <w:rPr>
                <w:rFonts w:ascii="Times New Roman" w:hAnsi="Times New Roman" w:cs="Times New Roman"/>
                <w:color w:val="000000"/>
              </w:rPr>
              <w:t>u</w:t>
            </w:r>
            <w:r w:rsidRPr="00DE4450">
              <w:rPr>
                <w:rFonts w:ascii="Times New Roman" w:hAnsi="Times New Roman" w:cs="Times New Roman"/>
                <w:color w:val="000000"/>
              </w:rPr>
              <w:t>ti: Individui solo i parallelismi tra i Vangeli sinottici.</w:t>
            </w:r>
          </w:p>
          <w:p w:rsidR="0009077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messo in campo le tue cap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cità. 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090770" w:rsidRPr="00DE4450" w:rsidRDefault="00090770" w:rsidP="00DE4450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Se guidato, davanti alla lettura di un testo biblico riconosci alcune caratter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stiche del Vangelo.</w:t>
            </w:r>
          </w:p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Non sempre sei in grado di individuare parallelismi tra i vangeli sinottici.</w:t>
            </w:r>
          </w:p>
          <w:p w:rsidR="0009077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dimostrato di possed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re discrete conoscenze. Ti consiglio di rivedere le correzioni evidenziate. 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090770" w:rsidRPr="00DE4450" w:rsidRDefault="00090770" w:rsidP="00DE4450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Anche se guidato, davanti alla lettura di un testo biblico non sempre riesci a ricon</w:t>
            </w:r>
            <w:r w:rsidRPr="00DE4450">
              <w:rPr>
                <w:rFonts w:ascii="Times New Roman" w:hAnsi="Times New Roman" w:cs="Times New Roman"/>
                <w:color w:val="000000"/>
              </w:rPr>
              <w:t>o</w:t>
            </w:r>
            <w:r w:rsidRPr="00DE4450">
              <w:rPr>
                <w:rFonts w:ascii="Times New Roman" w:hAnsi="Times New Roman" w:cs="Times New Roman"/>
                <w:color w:val="000000"/>
              </w:rPr>
              <w:t>scere le caratteristiche dei Vangeli.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</w:t>
            </w:r>
            <w:r>
              <w:rPr>
                <w:rFonts w:ascii="Times New Roman" w:hAnsi="Times New Roman" w:cs="Times New Roman"/>
                <w:color w:val="000000"/>
              </w:rPr>
              <w:t xml:space="preserve"> ancora bisogno di eserc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tarti.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Devi leg</w:t>
            </w:r>
            <w:r>
              <w:rPr>
                <w:rFonts w:ascii="Times New Roman" w:hAnsi="Times New Roman" w:cs="Times New Roman"/>
                <w:color w:val="000000"/>
              </w:rPr>
              <w:t>gere con più calma le consegne.</w:t>
            </w:r>
          </w:p>
          <w:p w:rsidR="0009077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Prova a rivedere il tuo lavoro prima di consegnare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Pr="00DE4450" w:rsidRDefault="00DE4450" w:rsidP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090770" w:rsidRPr="00DE4450" w:rsidRDefault="00090770" w:rsidP="00DE4450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090770" w:rsidRPr="00DE4450" w:rsidTr="00DE4450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Conoscere la vita pubbl</w:t>
            </w: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ca di Gesù e individuare gli avvenimenti principali che hanno dato inizio alla comunità cristiana</w:t>
            </w:r>
            <w:r w:rsidRPr="00DE445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In completa autonomia sai individuare l’insegnamento cristiano presente nelle p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rabole così come presentato dall’insegnante e discerne</w:t>
            </w:r>
            <w:r w:rsidRPr="00DE4450">
              <w:rPr>
                <w:rFonts w:ascii="Times New Roman" w:hAnsi="Times New Roman" w:cs="Times New Roman"/>
                <w:color w:val="000000"/>
              </w:rPr>
              <w:t>r</w:t>
            </w:r>
            <w:r w:rsidRPr="00DE4450">
              <w:rPr>
                <w:rFonts w:ascii="Times New Roman" w:hAnsi="Times New Roman" w:cs="Times New Roman"/>
                <w:color w:val="000000"/>
              </w:rPr>
              <w:t>ne il messaggio nella tua quotidianità.</w:t>
            </w:r>
          </w:p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Riconosci i miracoli come espressione d’amore assol</w:t>
            </w:r>
            <w:r w:rsidRPr="00DE4450">
              <w:rPr>
                <w:rFonts w:ascii="Times New Roman" w:hAnsi="Times New Roman" w:cs="Times New Roman"/>
                <w:color w:val="000000"/>
              </w:rPr>
              <w:t>u</w:t>
            </w:r>
            <w:r w:rsidRPr="00DE4450">
              <w:rPr>
                <w:rFonts w:ascii="Times New Roman" w:hAnsi="Times New Roman" w:cs="Times New Roman"/>
                <w:color w:val="000000"/>
              </w:rPr>
              <w:t>to di Dio verso il suo pop</w:t>
            </w:r>
            <w:r w:rsidRPr="00DE4450">
              <w:rPr>
                <w:rFonts w:ascii="Times New Roman" w:hAnsi="Times New Roman" w:cs="Times New Roman"/>
                <w:color w:val="000000"/>
              </w:rPr>
              <w:t>o</w:t>
            </w:r>
            <w:r w:rsidRPr="00DE4450">
              <w:rPr>
                <w:rFonts w:ascii="Times New Roman" w:hAnsi="Times New Roman" w:cs="Times New Roman"/>
                <w:color w:val="000000"/>
              </w:rPr>
              <w:t>lo.</w:t>
            </w:r>
          </w:p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 xml:space="preserve">Hai dimostrato di possedere </w:t>
            </w:r>
            <w:r w:rsidRPr="00DE4450">
              <w:rPr>
                <w:rFonts w:ascii="Times New Roman" w:hAnsi="Times New Roman" w:cs="Times New Roman"/>
                <w:color w:val="000000"/>
              </w:rPr>
              <w:lastRenderedPageBreak/>
              <w:t>sicure conoscenze e abilità, sfruttando al meglio le tue potenzialità.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lastRenderedPageBreak/>
              <w:t>In autonomia individui alcuni insegnamenti cristiani presenti nelle parabole. Talvolta guidato ne sai discernere il messaggio nella tua quotidianità.</w:t>
            </w:r>
          </w:p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Riconosci i miracoli come gesti straordinari di Gesù.</w:t>
            </w:r>
          </w:p>
          <w:p w:rsidR="0009077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messo in campo le tue cap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cità. </w:t>
            </w:r>
          </w:p>
          <w:p w:rsid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090770" w:rsidRPr="00DE4450" w:rsidRDefault="00090770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Se guidato, individui alc</w:t>
            </w:r>
            <w:r w:rsidRPr="00DE4450">
              <w:rPr>
                <w:rFonts w:ascii="Times New Roman" w:hAnsi="Times New Roman" w:cs="Times New Roman"/>
                <w:color w:val="000000"/>
              </w:rPr>
              <w:t>u</w:t>
            </w:r>
            <w:r w:rsidRPr="00DE4450">
              <w:rPr>
                <w:rFonts w:ascii="Times New Roman" w:hAnsi="Times New Roman" w:cs="Times New Roman"/>
                <w:color w:val="000000"/>
              </w:rPr>
              <w:t>ni insegnamenti cristiani presenti nelle parabole.</w:t>
            </w:r>
          </w:p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Non sempre sei tuttavia in grado di discernerne il messaggio nella tua quot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dianità e di percepire i m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racoli come gesti straord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nari di Gesù.</w:t>
            </w:r>
          </w:p>
          <w:p w:rsidR="0009077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dimostrato di possed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 xml:space="preserve">re discrete conoscenze. Ti consiglio di rivedere le </w:t>
            </w:r>
            <w:r w:rsidRPr="00DE4450">
              <w:rPr>
                <w:rFonts w:ascii="Times New Roman" w:hAnsi="Times New Roman" w:cs="Times New Roman"/>
                <w:color w:val="000000"/>
              </w:rPr>
              <w:lastRenderedPageBreak/>
              <w:t>correzioni evidenziate. </w:t>
            </w:r>
          </w:p>
          <w:p w:rsidR="00DE445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lastRenderedPageBreak/>
              <w:t>Anche se guidato, non se</w:t>
            </w:r>
            <w:r w:rsidRPr="00DE4450">
              <w:rPr>
                <w:rFonts w:ascii="Times New Roman" w:hAnsi="Times New Roman" w:cs="Times New Roman"/>
                <w:color w:val="000000"/>
              </w:rPr>
              <w:t>m</w:t>
            </w:r>
            <w:r w:rsidRPr="00DE4450">
              <w:rPr>
                <w:rFonts w:ascii="Times New Roman" w:hAnsi="Times New Roman" w:cs="Times New Roman"/>
                <w:color w:val="000000"/>
              </w:rPr>
              <w:t>pre riesci ad individuare gli insegnamenti cristiani pr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senti nelle parabole e ad a</w:t>
            </w:r>
            <w:r w:rsidRPr="00DE4450">
              <w:rPr>
                <w:rFonts w:ascii="Times New Roman" w:hAnsi="Times New Roman" w:cs="Times New Roman"/>
                <w:color w:val="000000"/>
              </w:rPr>
              <w:t>t</w:t>
            </w:r>
            <w:r w:rsidRPr="00DE4450">
              <w:rPr>
                <w:rFonts w:ascii="Times New Roman" w:hAnsi="Times New Roman" w:cs="Times New Roman"/>
                <w:color w:val="000000"/>
              </w:rPr>
              <w:t>tualizzarli nella quotidianità, ne a cogliere nei miracoli g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sti straordinari di Gesù.</w:t>
            </w:r>
          </w:p>
          <w:p w:rsid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ancora bisogno di eserc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tarti.</w:t>
            </w:r>
          </w:p>
          <w:p w:rsid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Devi legg</w:t>
            </w:r>
            <w:r>
              <w:rPr>
                <w:rFonts w:ascii="Times New Roman" w:hAnsi="Times New Roman" w:cs="Times New Roman"/>
                <w:color w:val="000000"/>
              </w:rPr>
              <w:t>ere con più calma le consegne.</w:t>
            </w:r>
          </w:p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 xml:space="preserve">Prova a rivedere il tuo lavoro </w:t>
            </w:r>
            <w:r w:rsidRPr="00DE4450">
              <w:rPr>
                <w:rFonts w:ascii="Times New Roman" w:hAnsi="Times New Roman" w:cs="Times New Roman"/>
                <w:color w:val="000000"/>
              </w:rPr>
              <w:lastRenderedPageBreak/>
              <w:t>prima di consegnare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90770" w:rsidRPr="00DE4450" w:rsidTr="00DE4450"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50" w:rsidRDefault="00DE4450">
            <w:pPr>
              <w:pStyle w:val="Contenutotabell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Identificare nella Chiesa la comunità di coloro che credono in Gesù Cristo e si impegnano per mettere in pratica il suo </w:t>
            </w:r>
          </w:p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450">
              <w:rPr>
                <w:rFonts w:ascii="Times New Roman" w:hAnsi="Times New Roman" w:cs="Times New Roman"/>
                <w:b/>
                <w:bCs/>
                <w:color w:val="000000"/>
              </w:rPr>
              <w:t>insegna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mento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In completa autonomia r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conosci dopo la present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zione in classe, gli avven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menti che hanno permesso la nascita della prima c</w:t>
            </w:r>
            <w:r w:rsidRPr="00DE4450">
              <w:rPr>
                <w:rFonts w:ascii="Times New Roman" w:hAnsi="Times New Roman" w:cs="Times New Roman"/>
                <w:color w:val="000000"/>
              </w:rPr>
              <w:t>o</w:t>
            </w:r>
            <w:r w:rsidRPr="00DE4450">
              <w:rPr>
                <w:rFonts w:ascii="Times New Roman" w:hAnsi="Times New Roman" w:cs="Times New Roman"/>
                <w:color w:val="000000"/>
              </w:rPr>
              <w:t>munità cristiana, il valore della fede e del servizio ve</w:t>
            </w:r>
            <w:r w:rsidRPr="00DE4450">
              <w:rPr>
                <w:rFonts w:ascii="Times New Roman" w:hAnsi="Times New Roman" w:cs="Times New Roman"/>
                <w:color w:val="000000"/>
              </w:rPr>
              <w:t>r</w:t>
            </w:r>
            <w:r w:rsidRPr="00DE4450">
              <w:rPr>
                <w:rFonts w:ascii="Times New Roman" w:hAnsi="Times New Roman" w:cs="Times New Roman"/>
                <w:color w:val="000000"/>
              </w:rPr>
              <w:t>so il prossimo. Sei inoltre in grado di riconoscere i test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moni della pace in alcune figure di santi e beati. Hai dimostrato di possedere s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cure conoscenze e abilità, sfruttando al meglio le tue potenzialità.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In autonomia riconosci dopo la presentazione in classe, gli a</w:t>
            </w:r>
            <w:r w:rsidRPr="00DE4450">
              <w:rPr>
                <w:rFonts w:ascii="Times New Roman" w:hAnsi="Times New Roman" w:cs="Times New Roman"/>
                <w:color w:val="000000"/>
              </w:rPr>
              <w:t>v</w:t>
            </w:r>
            <w:r w:rsidRPr="00DE4450">
              <w:rPr>
                <w:rFonts w:ascii="Times New Roman" w:hAnsi="Times New Roman" w:cs="Times New Roman"/>
                <w:color w:val="000000"/>
              </w:rPr>
              <w:t>venimenti che hanno permesso la nascita della prima comunità cristiana, il valore della fede e del servizio verso il prossimo.</w:t>
            </w:r>
          </w:p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Talvolta guidato sei in grado di riconoscere i testimoni della p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ce in alcune figure di santi e beati.</w:t>
            </w:r>
          </w:p>
          <w:p w:rsidR="0009077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messo in campo le tue cap</w:t>
            </w:r>
            <w:r w:rsidRPr="00DE4450">
              <w:rPr>
                <w:rFonts w:ascii="Times New Roman" w:hAnsi="Times New Roman" w:cs="Times New Roman"/>
                <w:color w:val="000000"/>
              </w:rPr>
              <w:t>a</w:t>
            </w:r>
            <w:r w:rsidRPr="00DE4450">
              <w:rPr>
                <w:rFonts w:ascii="Times New Roman" w:hAnsi="Times New Roman" w:cs="Times New Roman"/>
                <w:color w:val="000000"/>
              </w:rPr>
              <w:t>cità. </w:t>
            </w:r>
          </w:p>
          <w:p w:rsid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DE445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Se guidato, riconosci dopo la presentazione in classe gli avvenimenti che hanno permesso la nascita della prima comunità cristiana e il valore della fede.</w:t>
            </w:r>
          </w:p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Non sempre sei in grado di riconoscere i testimoni della pace in figure di sa</w:t>
            </w:r>
            <w:r w:rsidRPr="00DE4450">
              <w:rPr>
                <w:rFonts w:ascii="Times New Roman" w:hAnsi="Times New Roman" w:cs="Times New Roman"/>
                <w:color w:val="000000"/>
              </w:rPr>
              <w:t>n</w:t>
            </w:r>
            <w:r w:rsidRPr="00DE4450">
              <w:rPr>
                <w:rFonts w:ascii="Times New Roman" w:hAnsi="Times New Roman" w:cs="Times New Roman"/>
                <w:color w:val="000000"/>
              </w:rPr>
              <w:t>ti e beati.</w:t>
            </w:r>
          </w:p>
          <w:p w:rsidR="0009077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dimostrato di possed</w:t>
            </w:r>
            <w:r w:rsidRPr="00DE4450">
              <w:rPr>
                <w:rFonts w:ascii="Times New Roman" w:hAnsi="Times New Roman" w:cs="Times New Roman"/>
                <w:color w:val="000000"/>
              </w:rPr>
              <w:t>e</w:t>
            </w:r>
            <w:r w:rsidRPr="00DE4450">
              <w:rPr>
                <w:rFonts w:ascii="Times New Roman" w:hAnsi="Times New Roman" w:cs="Times New Roman"/>
                <w:color w:val="000000"/>
              </w:rPr>
              <w:t>re discrete conoscenze. Ti consiglio di rivedere le correzioni evidenziate. </w:t>
            </w:r>
          </w:p>
          <w:p w:rsidR="00DE445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77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Anche se guidato non se</w:t>
            </w:r>
            <w:r w:rsidRPr="00DE4450">
              <w:rPr>
                <w:rFonts w:ascii="Times New Roman" w:hAnsi="Times New Roman" w:cs="Times New Roman"/>
                <w:color w:val="000000"/>
              </w:rPr>
              <w:t>m</w:t>
            </w:r>
            <w:r w:rsidRPr="00DE4450">
              <w:rPr>
                <w:rFonts w:ascii="Times New Roman" w:hAnsi="Times New Roman" w:cs="Times New Roman"/>
                <w:color w:val="000000"/>
              </w:rPr>
              <w:t>pre riconosci gli avvenimenti che hanno permesso la nasc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ta della prima comunità cr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stiana, le vocazioni e i min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 w:rsidRPr="00DE4450">
              <w:rPr>
                <w:rFonts w:ascii="Times New Roman" w:hAnsi="Times New Roman" w:cs="Times New Roman"/>
                <w:color w:val="000000"/>
              </w:rPr>
              <w:t>steri differenti nei testimoni della pace.</w:t>
            </w:r>
          </w:p>
          <w:p w:rsid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Hai ancora bisogno di eserc</w:t>
            </w:r>
            <w:r w:rsidRPr="00DE4450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tarti.</w:t>
            </w:r>
          </w:p>
          <w:p w:rsid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Devi legg</w:t>
            </w:r>
            <w:r>
              <w:rPr>
                <w:rFonts w:ascii="Times New Roman" w:hAnsi="Times New Roman" w:cs="Times New Roman"/>
                <w:color w:val="000000"/>
              </w:rPr>
              <w:t>ere con più calma le consegne.</w:t>
            </w:r>
          </w:p>
          <w:p w:rsidR="0009077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  <w:r w:rsidRPr="00DE4450">
              <w:rPr>
                <w:rFonts w:ascii="Times New Roman" w:hAnsi="Times New Roman" w:cs="Times New Roman"/>
                <w:color w:val="000000"/>
              </w:rPr>
              <w:t>Prova a rivedere il tuo lavoro prima di consegnare</w:t>
            </w:r>
          </w:p>
          <w:p w:rsidR="00DE4450" w:rsidRPr="00DE4450" w:rsidRDefault="00DE4450">
            <w:pPr>
              <w:pStyle w:val="Contenutotabella"/>
              <w:rPr>
                <w:rFonts w:ascii="Times New Roman" w:hAnsi="Times New Roman" w:cs="Times New Roman"/>
                <w:color w:val="000000"/>
              </w:rPr>
            </w:pPr>
          </w:p>
          <w:p w:rsidR="00090770" w:rsidRPr="00DE4450" w:rsidRDefault="00090770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090770" w:rsidRPr="00DE4450" w:rsidRDefault="00090770">
      <w:pPr>
        <w:pStyle w:val="Corpotesto"/>
        <w:rPr>
          <w:rFonts w:ascii="Times New Roman" w:hAnsi="Times New Roman" w:cs="Times New Roman"/>
        </w:rPr>
      </w:pPr>
    </w:p>
    <w:p w:rsidR="00090770" w:rsidRDefault="00090770">
      <w:pPr>
        <w:pStyle w:val="Corpotesto"/>
        <w:spacing w:after="0" w:line="288" w:lineRule="auto"/>
        <w:rPr>
          <w:rFonts w:ascii="Calibri;sans-serif" w:hAnsi="Calibri;sans-serif" w:hint="eastAsia"/>
          <w:color w:val="000000"/>
          <w:sz w:val="28"/>
          <w:highlight w:val="white"/>
        </w:rPr>
      </w:pPr>
    </w:p>
    <w:p w:rsidR="00090770" w:rsidRDefault="00DE4450">
      <w:pPr>
        <w:pStyle w:val="Corpotesto"/>
        <w:rPr>
          <w:rFonts w:hint="eastAsia"/>
        </w:rPr>
      </w:pPr>
      <w:r>
        <w:br/>
      </w:r>
    </w:p>
    <w:sectPr w:rsidR="00090770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090770"/>
    <w:rsid w:val="00090770"/>
    <w:rsid w:val="004217D0"/>
    <w:rsid w:val="00806A7D"/>
    <w:rsid w:val="00DE4450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7</cp:revision>
  <dcterms:created xsi:type="dcterms:W3CDTF">2021-10-24T09:22:00Z</dcterms:created>
  <dcterms:modified xsi:type="dcterms:W3CDTF">2021-10-24T09:40:00Z</dcterms:modified>
  <dc:language>it-IT</dc:language>
</cp:coreProperties>
</file>