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4" w:tblpY="113"/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1750"/>
        <w:gridCol w:w="1750"/>
        <w:gridCol w:w="1750"/>
        <w:gridCol w:w="1750"/>
      </w:tblGrid>
      <w:tr w:rsidR="00B50061" w:rsidRPr="00C46E80" w14:paraId="62CA5108" w14:textId="1A67F780" w:rsidTr="00B50061">
        <w:tc>
          <w:tcPr>
            <w:tcW w:w="1750" w:type="dxa"/>
          </w:tcPr>
          <w:p w14:paraId="70CF7BB9" w14:textId="57703710" w:rsidR="00B50061" w:rsidRPr="00C46E80" w:rsidRDefault="00B50061" w:rsidP="00B500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PASCOLI </w:t>
            </w:r>
          </w:p>
        </w:tc>
        <w:tc>
          <w:tcPr>
            <w:tcW w:w="1750" w:type="dxa"/>
          </w:tcPr>
          <w:p w14:paraId="3AFA85B3" w14:textId="0A8459AC" w:rsidR="00B50061" w:rsidRDefault="00B50061" w:rsidP="00B500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ADA NEGRI </w:t>
            </w:r>
          </w:p>
        </w:tc>
        <w:tc>
          <w:tcPr>
            <w:tcW w:w="1750" w:type="dxa"/>
          </w:tcPr>
          <w:p w14:paraId="3EDC08B8" w14:textId="7ECDDF40" w:rsidR="00B50061" w:rsidRDefault="00B50061" w:rsidP="00B500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SAN GENESIO </w:t>
            </w:r>
          </w:p>
        </w:tc>
        <w:tc>
          <w:tcPr>
            <w:tcW w:w="1750" w:type="dxa"/>
          </w:tcPr>
          <w:p w14:paraId="39FBD11C" w14:textId="08708CF6" w:rsidR="00B50061" w:rsidRDefault="00B50061" w:rsidP="00B500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MIRABELLO </w:t>
            </w:r>
          </w:p>
        </w:tc>
        <w:tc>
          <w:tcPr>
            <w:tcW w:w="1750" w:type="dxa"/>
          </w:tcPr>
          <w:p w14:paraId="218EBBD9" w14:textId="1882DA93" w:rsidR="00B50061" w:rsidRDefault="00B50061" w:rsidP="00B500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CABRAL 21/22</w:t>
            </w:r>
          </w:p>
        </w:tc>
      </w:tr>
      <w:tr w:rsidR="00B50061" w:rsidRPr="00FF08CE" w14:paraId="407BA07F" w14:textId="7BC93F35" w:rsidTr="00B50061">
        <w:tc>
          <w:tcPr>
            <w:tcW w:w="1750" w:type="dxa"/>
          </w:tcPr>
          <w:p w14:paraId="06937E3F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BELLINZONA</w:t>
            </w:r>
          </w:p>
          <w:p w14:paraId="635EDE4C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1 A</w:t>
            </w:r>
          </w:p>
          <w:p w14:paraId="4982F847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 xml:space="preserve">CL.1 B </w:t>
            </w:r>
          </w:p>
        </w:tc>
        <w:tc>
          <w:tcPr>
            <w:tcW w:w="1750" w:type="dxa"/>
          </w:tcPr>
          <w:p w14:paraId="4170E6DB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ARDEMAGNI</w:t>
            </w:r>
          </w:p>
          <w:p w14:paraId="235542D7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CL.1 A</w:t>
            </w:r>
          </w:p>
          <w:p w14:paraId="5700A1FB" w14:textId="18F1FF6F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1 B</w:t>
            </w:r>
          </w:p>
        </w:tc>
        <w:tc>
          <w:tcPr>
            <w:tcW w:w="1750" w:type="dxa"/>
          </w:tcPr>
          <w:p w14:paraId="75EFBD5E" w14:textId="37E7E9C9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MONTANARI</w:t>
            </w:r>
          </w:p>
          <w:p w14:paraId="3AEACD61" w14:textId="0940C1FA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cl.1A</w:t>
            </w:r>
          </w:p>
        </w:tc>
        <w:tc>
          <w:tcPr>
            <w:tcW w:w="1750" w:type="dxa"/>
          </w:tcPr>
          <w:p w14:paraId="6D45F3B5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DINI</w:t>
            </w:r>
          </w:p>
          <w:p w14:paraId="2FA36143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 2</w:t>
            </w:r>
          </w:p>
          <w:p w14:paraId="56D6FC17" w14:textId="29D72095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 xml:space="preserve">Cl.  </w:t>
            </w:r>
            <w:r w:rsidRPr="008C4D9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50" w:type="dxa"/>
          </w:tcPr>
          <w:p w14:paraId="6F080980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MUNI</w:t>
            </w:r>
          </w:p>
          <w:p w14:paraId="22615403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 4</w:t>
            </w:r>
          </w:p>
          <w:p w14:paraId="0AE0A8C5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</w:rPr>
              <w:t xml:space="preserve">Cl.  </w:t>
            </w:r>
            <w:r w:rsidRPr="008C4D91">
              <w:rPr>
                <w:bCs/>
                <w:sz w:val="24"/>
                <w:szCs w:val="24"/>
                <w:lang w:val="en-US"/>
              </w:rPr>
              <w:t>5</w:t>
            </w:r>
          </w:p>
          <w:p w14:paraId="728ACA1D" w14:textId="67B75173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Cl. 1</w:t>
            </w:r>
          </w:p>
        </w:tc>
      </w:tr>
      <w:tr w:rsidR="00B50061" w:rsidRPr="008028E0" w14:paraId="703D252A" w14:textId="5178B019" w:rsidTr="00B50061">
        <w:tc>
          <w:tcPr>
            <w:tcW w:w="1750" w:type="dxa"/>
          </w:tcPr>
          <w:p w14:paraId="61C906C5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BAZZANO</w:t>
            </w:r>
          </w:p>
          <w:p w14:paraId="78159D36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Cl 1A</w:t>
            </w:r>
          </w:p>
        </w:tc>
        <w:tc>
          <w:tcPr>
            <w:tcW w:w="1750" w:type="dxa"/>
          </w:tcPr>
          <w:p w14:paraId="16E10A30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SCAGNELLI</w:t>
            </w:r>
          </w:p>
          <w:p w14:paraId="52508424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CL.1 A</w:t>
            </w:r>
          </w:p>
          <w:p w14:paraId="5E20AA98" w14:textId="75EA3576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1 B</w:t>
            </w:r>
          </w:p>
        </w:tc>
        <w:tc>
          <w:tcPr>
            <w:tcW w:w="1750" w:type="dxa"/>
          </w:tcPr>
          <w:p w14:paraId="145E4CFE" w14:textId="4E52EB7B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REALI</w:t>
            </w:r>
          </w:p>
          <w:p w14:paraId="00BC7675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1A</w:t>
            </w:r>
          </w:p>
          <w:p w14:paraId="13829BC7" w14:textId="5919133C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</w:rPr>
              <w:t>cl. 1B</w:t>
            </w:r>
          </w:p>
        </w:tc>
        <w:tc>
          <w:tcPr>
            <w:tcW w:w="1750" w:type="dxa"/>
          </w:tcPr>
          <w:p w14:paraId="3D09B46B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CAPPELLINI</w:t>
            </w:r>
          </w:p>
          <w:p w14:paraId="45ACCD02" w14:textId="385B40DE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Cl 2</w:t>
            </w:r>
          </w:p>
        </w:tc>
        <w:tc>
          <w:tcPr>
            <w:tcW w:w="1750" w:type="dxa"/>
          </w:tcPr>
          <w:p w14:paraId="7EBC9858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MATARANGOLO</w:t>
            </w:r>
          </w:p>
          <w:p w14:paraId="242D5391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Cl 4</w:t>
            </w:r>
          </w:p>
          <w:p w14:paraId="1E0888C6" w14:textId="1091D533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B50061" w:rsidRPr="002E13A9" w14:paraId="5BAC654C" w14:textId="4873D7AA" w:rsidTr="00B50061">
        <w:tc>
          <w:tcPr>
            <w:tcW w:w="1750" w:type="dxa"/>
          </w:tcPr>
          <w:p w14:paraId="74C7A288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GUASCHINO</w:t>
            </w:r>
          </w:p>
          <w:p w14:paraId="29B3395D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1B</w:t>
            </w:r>
          </w:p>
        </w:tc>
        <w:tc>
          <w:tcPr>
            <w:tcW w:w="1750" w:type="dxa"/>
          </w:tcPr>
          <w:p w14:paraId="3511EEA6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CICCOCIOPPO</w:t>
            </w:r>
          </w:p>
          <w:p w14:paraId="0BFD16AC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CL.1 A</w:t>
            </w:r>
          </w:p>
          <w:p w14:paraId="1D66F89B" w14:textId="075B7916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</w:rPr>
              <w:t>CL. 1 B</w:t>
            </w:r>
          </w:p>
        </w:tc>
        <w:tc>
          <w:tcPr>
            <w:tcW w:w="1750" w:type="dxa"/>
          </w:tcPr>
          <w:p w14:paraId="3203CF7F" w14:textId="263D6C0D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FINO</w:t>
            </w:r>
          </w:p>
          <w:p w14:paraId="573C1340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Cl.1B</w:t>
            </w:r>
          </w:p>
          <w:p w14:paraId="2C74F9D1" w14:textId="36BB6F78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Cl. 2</w:t>
            </w:r>
          </w:p>
        </w:tc>
        <w:tc>
          <w:tcPr>
            <w:tcW w:w="1750" w:type="dxa"/>
          </w:tcPr>
          <w:p w14:paraId="1FD44FE1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AVALLONE</w:t>
            </w:r>
          </w:p>
          <w:p w14:paraId="2F092C4D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</w:t>
            </w:r>
          </w:p>
          <w:p w14:paraId="1F36FC78" w14:textId="0DF55D58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2</w:t>
            </w:r>
          </w:p>
        </w:tc>
        <w:tc>
          <w:tcPr>
            <w:tcW w:w="1750" w:type="dxa"/>
          </w:tcPr>
          <w:p w14:paraId="79EBB538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PETRONE</w:t>
            </w:r>
          </w:p>
          <w:p w14:paraId="6294137D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5</w:t>
            </w:r>
          </w:p>
          <w:p w14:paraId="1F257664" w14:textId="65BC7CD9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1</w:t>
            </w:r>
          </w:p>
        </w:tc>
      </w:tr>
      <w:tr w:rsidR="00B50061" w14:paraId="42C09479" w14:textId="7B3BA7CD" w:rsidTr="00B50061">
        <w:tc>
          <w:tcPr>
            <w:tcW w:w="1750" w:type="dxa"/>
          </w:tcPr>
          <w:p w14:paraId="7FB6FD81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SUPPL. ZANINETTI</w:t>
            </w:r>
          </w:p>
          <w:p w14:paraId="2A284975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CL. 1A</w:t>
            </w:r>
          </w:p>
          <w:p w14:paraId="6696D043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CL. 1B</w:t>
            </w:r>
          </w:p>
        </w:tc>
        <w:tc>
          <w:tcPr>
            <w:tcW w:w="1750" w:type="dxa"/>
          </w:tcPr>
          <w:p w14:paraId="5B410819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LA CAVA</w:t>
            </w:r>
          </w:p>
          <w:p w14:paraId="68E08F61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2 A</w:t>
            </w:r>
          </w:p>
          <w:p w14:paraId="6FE67B39" w14:textId="09E97673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1 A</w:t>
            </w:r>
          </w:p>
        </w:tc>
        <w:tc>
          <w:tcPr>
            <w:tcW w:w="1750" w:type="dxa"/>
          </w:tcPr>
          <w:p w14:paraId="4FB013AD" w14:textId="125C0989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COMINATI</w:t>
            </w:r>
          </w:p>
          <w:p w14:paraId="1227BDAE" w14:textId="30EFBFD2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8C4D91">
              <w:rPr>
                <w:bCs/>
                <w:sz w:val="24"/>
                <w:szCs w:val="24"/>
              </w:rPr>
              <w:t>Cl.  2</w:t>
            </w:r>
          </w:p>
        </w:tc>
        <w:tc>
          <w:tcPr>
            <w:tcW w:w="1750" w:type="dxa"/>
          </w:tcPr>
          <w:p w14:paraId="190AA481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CERCHI</w:t>
            </w:r>
          </w:p>
          <w:p w14:paraId="23275F0A" w14:textId="4855B0CB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8C4D91">
              <w:rPr>
                <w:bCs/>
                <w:sz w:val="24"/>
                <w:szCs w:val="24"/>
              </w:rPr>
              <w:t>Cl. 3</w:t>
            </w:r>
          </w:p>
        </w:tc>
        <w:tc>
          <w:tcPr>
            <w:tcW w:w="1750" w:type="dxa"/>
          </w:tcPr>
          <w:p w14:paraId="0B0E73E4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TAMBASCO</w:t>
            </w:r>
          </w:p>
          <w:p w14:paraId="3AA15CA2" w14:textId="4480AA40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8C4D91">
              <w:rPr>
                <w:bCs/>
                <w:sz w:val="24"/>
                <w:szCs w:val="24"/>
              </w:rPr>
              <w:t>Cl. 5</w:t>
            </w:r>
          </w:p>
        </w:tc>
      </w:tr>
      <w:tr w:rsidR="00B50061" w14:paraId="23BC424B" w14:textId="5B6B81C0" w:rsidTr="00B50061">
        <w:tc>
          <w:tcPr>
            <w:tcW w:w="1750" w:type="dxa"/>
          </w:tcPr>
          <w:p w14:paraId="710CC2A4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TAVAZZANI</w:t>
            </w:r>
          </w:p>
          <w:p w14:paraId="119401DF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Cl. 2 A</w:t>
            </w:r>
          </w:p>
          <w:p w14:paraId="761877E3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CL.2 B</w:t>
            </w:r>
          </w:p>
        </w:tc>
        <w:tc>
          <w:tcPr>
            <w:tcW w:w="1750" w:type="dxa"/>
          </w:tcPr>
          <w:p w14:paraId="5C71D711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FRAZZETTO</w:t>
            </w:r>
          </w:p>
          <w:p w14:paraId="6C110ABD" w14:textId="16549759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2 A</w:t>
            </w:r>
          </w:p>
        </w:tc>
        <w:tc>
          <w:tcPr>
            <w:tcW w:w="1750" w:type="dxa"/>
          </w:tcPr>
          <w:p w14:paraId="789EAB4F" w14:textId="78122B38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SCARPARO</w:t>
            </w:r>
          </w:p>
          <w:p w14:paraId="7A1EF599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CL.3A</w:t>
            </w:r>
          </w:p>
          <w:p w14:paraId="57F27B5A" w14:textId="10C0F12F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1B</w:t>
            </w:r>
          </w:p>
        </w:tc>
        <w:tc>
          <w:tcPr>
            <w:tcW w:w="1750" w:type="dxa"/>
          </w:tcPr>
          <w:p w14:paraId="1A6C43F9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AIMI</w:t>
            </w:r>
          </w:p>
          <w:p w14:paraId="182B5296" w14:textId="46787455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CL.4</w:t>
            </w:r>
          </w:p>
        </w:tc>
        <w:tc>
          <w:tcPr>
            <w:tcW w:w="1750" w:type="dxa"/>
          </w:tcPr>
          <w:p w14:paraId="17102A7A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BRIGUORI</w:t>
            </w:r>
          </w:p>
          <w:p w14:paraId="623A39E6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CL.5</w:t>
            </w:r>
          </w:p>
          <w:p w14:paraId="465D86DB" w14:textId="6ECC1381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CL.1</w:t>
            </w:r>
          </w:p>
        </w:tc>
      </w:tr>
      <w:tr w:rsidR="00B50061" w14:paraId="6884DCD1" w14:textId="0D0B4CD0" w:rsidTr="00B50061">
        <w:tc>
          <w:tcPr>
            <w:tcW w:w="1750" w:type="dxa"/>
          </w:tcPr>
          <w:p w14:paraId="0847F06C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FONTANA</w:t>
            </w:r>
          </w:p>
          <w:p w14:paraId="4ADF030D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Cl. 2A</w:t>
            </w:r>
          </w:p>
        </w:tc>
        <w:tc>
          <w:tcPr>
            <w:tcW w:w="1750" w:type="dxa"/>
          </w:tcPr>
          <w:p w14:paraId="463EE196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PELAGATTA</w:t>
            </w:r>
          </w:p>
          <w:p w14:paraId="7561106E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Cl 2A</w:t>
            </w:r>
          </w:p>
          <w:p w14:paraId="7AAD473E" w14:textId="27C03D1B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  <w:lang w:val="en-US"/>
              </w:rPr>
              <w:t>CL. 2B</w:t>
            </w:r>
          </w:p>
        </w:tc>
        <w:tc>
          <w:tcPr>
            <w:tcW w:w="1750" w:type="dxa"/>
          </w:tcPr>
          <w:p w14:paraId="54F162A0" w14:textId="64D5D730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BUTTELLA (MANZI)</w:t>
            </w:r>
          </w:p>
          <w:p w14:paraId="4B618A10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3 B</w:t>
            </w:r>
          </w:p>
          <w:p w14:paraId="37CCDAB9" w14:textId="77FA5DE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1A</w:t>
            </w:r>
          </w:p>
        </w:tc>
        <w:tc>
          <w:tcPr>
            <w:tcW w:w="1750" w:type="dxa"/>
          </w:tcPr>
          <w:p w14:paraId="1613C8A8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BOIOCCHI</w:t>
            </w:r>
          </w:p>
          <w:p w14:paraId="10059E77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CL.4</w:t>
            </w:r>
          </w:p>
          <w:p w14:paraId="5500A213" w14:textId="429CEF02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CL.5</w:t>
            </w:r>
          </w:p>
        </w:tc>
        <w:tc>
          <w:tcPr>
            <w:tcW w:w="1750" w:type="dxa"/>
          </w:tcPr>
          <w:p w14:paraId="058E8575" w14:textId="26152BBC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CALABRESE</w:t>
            </w:r>
          </w:p>
        </w:tc>
      </w:tr>
      <w:tr w:rsidR="00B50061" w14:paraId="7F6CDBBC" w14:textId="47A28E54" w:rsidTr="00B50061">
        <w:tc>
          <w:tcPr>
            <w:tcW w:w="1750" w:type="dxa"/>
          </w:tcPr>
          <w:p w14:paraId="55DB4EC7" w14:textId="6EE42DD6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FARELLA</w:t>
            </w:r>
          </w:p>
          <w:p w14:paraId="5969FB2A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Cl. 2 A</w:t>
            </w:r>
          </w:p>
          <w:p w14:paraId="51D5500D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CL.2 B</w:t>
            </w:r>
          </w:p>
        </w:tc>
        <w:tc>
          <w:tcPr>
            <w:tcW w:w="1750" w:type="dxa"/>
          </w:tcPr>
          <w:p w14:paraId="14F4F314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VIGNATI</w:t>
            </w:r>
          </w:p>
          <w:p w14:paraId="780905A9" w14:textId="141DF792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2B</w:t>
            </w:r>
          </w:p>
        </w:tc>
        <w:tc>
          <w:tcPr>
            <w:tcW w:w="1750" w:type="dxa"/>
          </w:tcPr>
          <w:p w14:paraId="5AF15BCE" w14:textId="64930A8F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CANEVARI</w:t>
            </w:r>
          </w:p>
          <w:p w14:paraId="785BD575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3B</w:t>
            </w:r>
          </w:p>
          <w:p w14:paraId="2DA9FA19" w14:textId="7618F1B8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8C4D91">
              <w:rPr>
                <w:bCs/>
                <w:sz w:val="24"/>
                <w:szCs w:val="24"/>
              </w:rPr>
              <w:t>CL.4</w:t>
            </w:r>
          </w:p>
        </w:tc>
        <w:tc>
          <w:tcPr>
            <w:tcW w:w="1750" w:type="dxa"/>
          </w:tcPr>
          <w:p w14:paraId="1989E6E9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CAPONI</w:t>
            </w:r>
          </w:p>
          <w:p w14:paraId="563CF3E3" w14:textId="5A6C418C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8C4D91">
              <w:rPr>
                <w:bCs/>
                <w:sz w:val="24"/>
                <w:szCs w:val="24"/>
              </w:rPr>
              <w:t>CL.5</w:t>
            </w:r>
          </w:p>
        </w:tc>
        <w:tc>
          <w:tcPr>
            <w:tcW w:w="1750" w:type="dxa"/>
          </w:tcPr>
          <w:p w14:paraId="423B0887" w14:textId="081756A3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B50061" w14:paraId="4609780E" w14:textId="6DC2FEFA" w:rsidTr="00B50061">
        <w:tc>
          <w:tcPr>
            <w:tcW w:w="1750" w:type="dxa"/>
          </w:tcPr>
          <w:p w14:paraId="0E36B369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TANZI</w:t>
            </w:r>
          </w:p>
          <w:p w14:paraId="638D7D36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CL.2 B</w:t>
            </w:r>
          </w:p>
        </w:tc>
        <w:tc>
          <w:tcPr>
            <w:tcW w:w="1750" w:type="dxa"/>
          </w:tcPr>
          <w:p w14:paraId="5CAF6372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BROGNOLI I.</w:t>
            </w:r>
          </w:p>
          <w:p w14:paraId="47761DF4" w14:textId="4F86EA39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3 A</w:t>
            </w:r>
          </w:p>
        </w:tc>
        <w:tc>
          <w:tcPr>
            <w:tcW w:w="1750" w:type="dxa"/>
          </w:tcPr>
          <w:p w14:paraId="35FE28BD" w14:textId="0D2B0BF3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BOGONI</w:t>
            </w:r>
          </w:p>
          <w:p w14:paraId="726DAF1A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CL.3A</w:t>
            </w:r>
          </w:p>
          <w:p w14:paraId="436D2150" w14:textId="74E36D7B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CL.3B</w:t>
            </w:r>
          </w:p>
        </w:tc>
        <w:tc>
          <w:tcPr>
            <w:tcW w:w="1750" w:type="dxa"/>
          </w:tcPr>
          <w:p w14:paraId="720476A0" w14:textId="47A8404F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CBCB826" w14:textId="122F556C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14:paraId="243627FB" w14:textId="1EF18969" w:rsidTr="00B50061">
        <w:tc>
          <w:tcPr>
            <w:tcW w:w="1750" w:type="dxa"/>
          </w:tcPr>
          <w:p w14:paraId="744F7917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GOBETTI</w:t>
            </w:r>
          </w:p>
          <w:p w14:paraId="27E5568D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3A</w:t>
            </w:r>
          </w:p>
        </w:tc>
        <w:tc>
          <w:tcPr>
            <w:tcW w:w="1750" w:type="dxa"/>
          </w:tcPr>
          <w:p w14:paraId="05D4766F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TORCIANI</w:t>
            </w:r>
          </w:p>
          <w:p w14:paraId="42313BA9" w14:textId="42D03F1D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 A</w:t>
            </w:r>
          </w:p>
        </w:tc>
        <w:tc>
          <w:tcPr>
            <w:tcW w:w="1750" w:type="dxa"/>
          </w:tcPr>
          <w:p w14:paraId="53EBFD65" w14:textId="1967E7B8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PAPARONE</w:t>
            </w:r>
          </w:p>
          <w:p w14:paraId="45300924" w14:textId="1F64F352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CL.4</w:t>
            </w:r>
          </w:p>
        </w:tc>
        <w:tc>
          <w:tcPr>
            <w:tcW w:w="1750" w:type="dxa"/>
          </w:tcPr>
          <w:p w14:paraId="4F42E043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33314182" w14:textId="3CECD1B9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:rsidRPr="00232DDE" w14:paraId="40096AAF" w14:textId="03AAF332" w:rsidTr="00B50061">
        <w:tc>
          <w:tcPr>
            <w:tcW w:w="1750" w:type="dxa"/>
          </w:tcPr>
          <w:p w14:paraId="4CA889F8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FRANGIAMORE</w:t>
            </w:r>
          </w:p>
          <w:p w14:paraId="78C1DB5D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CL.3A</w:t>
            </w:r>
          </w:p>
        </w:tc>
        <w:tc>
          <w:tcPr>
            <w:tcW w:w="1750" w:type="dxa"/>
          </w:tcPr>
          <w:p w14:paraId="4A121D9E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MIAZZA</w:t>
            </w:r>
          </w:p>
          <w:p w14:paraId="34070752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CL.3B</w:t>
            </w:r>
          </w:p>
          <w:p w14:paraId="7800E52A" w14:textId="0CB0B53A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5B</w:t>
            </w:r>
          </w:p>
        </w:tc>
        <w:tc>
          <w:tcPr>
            <w:tcW w:w="1750" w:type="dxa"/>
          </w:tcPr>
          <w:p w14:paraId="7ED74C47" w14:textId="75CA969C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LO VECCHIO</w:t>
            </w:r>
          </w:p>
          <w:p w14:paraId="25526C34" w14:textId="2496488A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CL.5</w:t>
            </w:r>
          </w:p>
        </w:tc>
        <w:tc>
          <w:tcPr>
            <w:tcW w:w="1750" w:type="dxa"/>
          </w:tcPr>
          <w:p w14:paraId="14187F22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504065E8" w14:textId="53A24AB2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:rsidRPr="00116EE3" w14:paraId="0A507798" w14:textId="51925D95" w:rsidTr="00B50061">
        <w:tc>
          <w:tcPr>
            <w:tcW w:w="1750" w:type="dxa"/>
          </w:tcPr>
          <w:p w14:paraId="444E84A1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PIRROTTINA</w:t>
            </w:r>
          </w:p>
          <w:p w14:paraId="1342F227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CL.3B</w:t>
            </w:r>
          </w:p>
        </w:tc>
        <w:tc>
          <w:tcPr>
            <w:tcW w:w="1750" w:type="dxa"/>
          </w:tcPr>
          <w:p w14:paraId="72251CC7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RIZZO</w:t>
            </w:r>
          </w:p>
          <w:p w14:paraId="0B4C8984" w14:textId="14CDECAA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CL.3B</w:t>
            </w:r>
          </w:p>
        </w:tc>
        <w:tc>
          <w:tcPr>
            <w:tcW w:w="1750" w:type="dxa"/>
          </w:tcPr>
          <w:p w14:paraId="34699CA4" w14:textId="55647E42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LAGANA’</w:t>
            </w:r>
          </w:p>
          <w:p w14:paraId="52AB167E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CL.5</w:t>
            </w:r>
          </w:p>
          <w:p w14:paraId="3831F421" w14:textId="088AD49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3A</w:t>
            </w:r>
          </w:p>
        </w:tc>
        <w:tc>
          <w:tcPr>
            <w:tcW w:w="1750" w:type="dxa"/>
          </w:tcPr>
          <w:p w14:paraId="3675C224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771CF0F8" w14:textId="6436769A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:rsidRPr="00116EE3" w14:paraId="6E679518" w14:textId="2C55641D" w:rsidTr="00B50061">
        <w:tc>
          <w:tcPr>
            <w:tcW w:w="1750" w:type="dxa"/>
          </w:tcPr>
          <w:p w14:paraId="4C08C940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GALLO</w:t>
            </w:r>
          </w:p>
          <w:p w14:paraId="081D7D96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CL.3B</w:t>
            </w:r>
          </w:p>
        </w:tc>
        <w:tc>
          <w:tcPr>
            <w:tcW w:w="1750" w:type="dxa"/>
          </w:tcPr>
          <w:p w14:paraId="3AFCFEAA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ASSORBI</w:t>
            </w:r>
          </w:p>
          <w:p w14:paraId="5D0FC8A9" w14:textId="16C28F7C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4A</w:t>
            </w:r>
          </w:p>
        </w:tc>
        <w:tc>
          <w:tcPr>
            <w:tcW w:w="1750" w:type="dxa"/>
          </w:tcPr>
          <w:p w14:paraId="22A3185C" w14:textId="124430C6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14AB9874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2EE767D" w14:textId="1870EE54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:rsidRPr="00116EE3" w14:paraId="281BF93F" w14:textId="71447DF6" w:rsidTr="00B50061">
        <w:tc>
          <w:tcPr>
            <w:tcW w:w="1750" w:type="dxa"/>
          </w:tcPr>
          <w:p w14:paraId="16CF9D00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CARUSO</w:t>
            </w:r>
          </w:p>
          <w:p w14:paraId="35C6D667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4A</w:t>
            </w:r>
          </w:p>
        </w:tc>
        <w:tc>
          <w:tcPr>
            <w:tcW w:w="1750" w:type="dxa"/>
          </w:tcPr>
          <w:p w14:paraId="410745B7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CARINI</w:t>
            </w:r>
          </w:p>
          <w:p w14:paraId="1534F360" w14:textId="4F0A43C3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4A</w:t>
            </w:r>
          </w:p>
        </w:tc>
        <w:tc>
          <w:tcPr>
            <w:tcW w:w="1750" w:type="dxa"/>
          </w:tcPr>
          <w:p w14:paraId="686605E9" w14:textId="4191E618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409DBB7D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BA13D6D" w14:textId="3F73D413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:rsidRPr="00116EE3" w14:paraId="07E47795" w14:textId="23BE7091" w:rsidTr="00B50061">
        <w:tc>
          <w:tcPr>
            <w:tcW w:w="1750" w:type="dxa"/>
          </w:tcPr>
          <w:p w14:paraId="5435B8D5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CIRIELLO</w:t>
            </w:r>
          </w:p>
          <w:p w14:paraId="2C00A024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4A</w:t>
            </w:r>
          </w:p>
          <w:p w14:paraId="2F0C59F9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4B</w:t>
            </w:r>
          </w:p>
        </w:tc>
        <w:tc>
          <w:tcPr>
            <w:tcW w:w="1750" w:type="dxa"/>
          </w:tcPr>
          <w:p w14:paraId="57D67837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VILLANI</w:t>
            </w:r>
          </w:p>
          <w:p w14:paraId="59CEB0CB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4B</w:t>
            </w:r>
          </w:p>
          <w:p w14:paraId="0323C366" w14:textId="69613B4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5A</w:t>
            </w:r>
          </w:p>
        </w:tc>
        <w:tc>
          <w:tcPr>
            <w:tcW w:w="1750" w:type="dxa"/>
          </w:tcPr>
          <w:p w14:paraId="194531BC" w14:textId="2B695662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5B016C7F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5BF128CA" w14:textId="599BA249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:rsidRPr="004705A6" w14:paraId="29E4B301" w14:textId="4DB6BD7A" w:rsidTr="00B50061">
        <w:tc>
          <w:tcPr>
            <w:tcW w:w="1750" w:type="dxa"/>
          </w:tcPr>
          <w:p w14:paraId="519700CF" w14:textId="395F5A1C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MELONI</w:t>
            </w:r>
          </w:p>
          <w:p w14:paraId="2906D334" w14:textId="77777777" w:rsidR="00B50061" w:rsidRPr="00034105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34105">
              <w:rPr>
                <w:bCs/>
                <w:sz w:val="24"/>
                <w:szCs w:val="24"/>
              </w:rPr>
              <w:t>CL. 4B</w:t>
            </w:r>
          </w:p>
          <w:p w14:paraId="05E128BE" w14:textId="3EEBF691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50" w:type="dxa"/>
          </w:tcPr>
          <w:p w14:paraId="522C0356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TUFANO</w:t>
            </w:r>
          </w:p>
          <w:p w14:paraId="769F3B80" w14:textId="7D88CD56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8C4D91">
              <w:rPr>
                <w:bCs/>
                <w:sz w:val="24"/>
                <w:szCs w:val="24"/>
              </w:rPr>
              <w:t>CL. 4B</w:t>
            </w:r>
          </w:p>
        </w:tc>
        <w:tc>
          <w:tcPr>
            <w:tcW w:w="1750" w:type="dxa"/>
          </w:tcPr>
          <w:p w14:paraId="09CB497F" w14:textId="0E0BD2B6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50" w:type="dxa"/>
          </w:tcPr>
          <w:p w14:paraId="48067A79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50" w:type="dxa"/>
          </w:tcPr>
          <w:p w14:paraId="768FC0F7" w14:textId="42ADAC00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B50061" w:rsidRPr="00116EE3" w14:paraId="241A57D2" w14:textId="03EAC729" w:rsidTr="00B50061">
        <w:tc>
          <w:tcPr>
            <w:tcW w:w="1750" w:type="dxa"/>
          </w:tcPr>
          <w:p w14:paraId="45B3E6C2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lastRenderedPageBreak/>
              <w:t>PANEDURO</w:t>
            </w:r>
          </w:p>
          <w:p w14:paraId="21A87F90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4A</w:t>
            </w:r>
          </w:p>
          <w:p w14:paraId="58327E0B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4B</w:t>
            </w:r>
          </w:p>
        </w:tc>
        <w:tc>
          <w:tcPr>
            <w:tcW w:w="1750" w:type="dxa"/>
          </w:tcPr>
          <w:p w14:paraId="043A46F2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DI PAOLA</w:t>
            </w:r>
          </w:p>
          <w:p w14:paraId="71EDA365" w14:textId="4AC05834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CL.4B</w:t>
            </w:r>
          </w:p>
        </w:tc>
        <w:tc>
          <w:tcPr>
            <w:tcW w:w="1750" w:type="dxa"/>
          </w:tcPr>
          <w:p w14:paraId="6816D6E5" w14:textId="55BA94DC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912E593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0E71415" w14:textId="1BAC61E8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14:paraId="402CF972" w14:textId="1BFA5F92" w:rsidTr="00B50061">
        <w:tc>
          <w:tcPr>
            <w:tcW w:w="1750" w:type="dxa"/>
          </w:tcPr>
          <w:p w14:paraId="21A7D561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FRAZZETTA</w:t>
            </w:r>
          </w:p>
          <w:p w14:paraId="3EB1A5A8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CL.5A</w:t>
            </w:r>
          </w:p>
        </w:tc>
        <w:tc>
          <w:tcPr>
            <w:tcW w:w="1750" w:type="dxa"/>
          </w:tcPr>
          <w:p w14:paraId="500495C3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GIANSIRACUSA</w:t>
            </w:r>
          </w:p>
          <w:p w14:paraId="227C6215" w14:textId="5AF22FA2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CL.5A</w:t>
            </w:r>
          </w:p>
        </w:tc>
        <w:tc>
          <w:tcPr>
            <w:tcW w:w="1750" w:type="dxa"/>
          </w:tcPr>
          <w:p w14:paraId="3E478981" w14:textId="44A253F9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73BDD2CB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F3113C4" w14:textId="3F34B5F5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14:paraId="3EC3DF37" w14:textId="48D03B17" w:rsidTr="00B50061">
        <w:tc>
          <w:tcPr>
            <w:tcW w:w="1750" w:type="dxa"/>
          </w:tcPr>
          <w:p w14:paraId="186A54F8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SESTA</w:t>
            </w:r>
          </w:p>
          <w:p w14:paraId="424A7DAB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5A</w:t>
            </w:r>
          </w:p>
        </w:tc>
        <w:tc>
          <w:tcPr>
            <w:tcW w:w="1750" w:type="dxa"/>
          </w:tcPr>
          <w:p w14:paraId="181A32DE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ARCOVIO</w:t>
            </w:r>
          </w:p>
          <w:p w14:paraId="52C6250E" w14:textId="401E4065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CL.5B</w:t>
            </w:r>
          </w:p>
        </w:tc>
        <w:tc>
          <w:tcPr>
            <w:tcW w:w="1750" w:type="dxa"/>
          </w:tcPr>
          <w:p w14:paraId="2BFBBB0B" w14:textId="18CB8551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1D35054E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7777C8FA" w14:textId="544CB12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14:paraId="3E85C3C8" w14:textId="77777777" w:rsidTr="00B50061">
        <w:tc>
          <w:tcPr>
            <w:tcW w:w="1750" w:type="dxa"/>
          </w:tcPr>
          <w:p w14:paraId="57EDF055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399430C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BROGNOLI C. (DIANA)</w:t>
            </w:r>
          </w:p>
          <w:p w14:paraId="09AE13D5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5B</w:t>
            </w:r>
          </w:p>
          <w:p w14:paraId="08C4B467" w14:textId="763B7824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Cl. 2B</w:t>
            </w:r>
          </w:p>
        </w:tc>
        <w:tc>
          <w:tcPr>
            <w:tcW w:w="1750" w:type="dxa"/>
          </w:tcPr>
          <w:p w14:paraId="5E29C66B" w14:textId="5CFF45AC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04DFE42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03ADD309" w14:textId="1619368A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50061" w14:paraId="6A35C679" w14:textId="77777777" w:rsidTr="00B50061">
        <w:tc>
          <w:tcPr>
            <w:tcW w:w="1750" w:type="dxa"/>
          </w:tcPr>
          <w:p w14:paraId="7831D1A2" w14:textId="77777777" w:rsidR="00B50061" w:rsidRDefault="00471C1F" w:rsidP="00B500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SCALVI</w:t>
            </w:r>
          </w:p>
          <w:p w14:paraId="05518815" w14:textId="760A4798" w:rsidR="00471C1F" w:rsidRPr="008C4D91" w:rsidRDefault="00471C1F" w:rsidP="00B500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CANNATA</w:t>
            </w:r>
          </w:p>
        </w:tc>
        <w:tc>
          <w:tcPr>
            <w:tcW w:w="1750" w:type="dxa"/>
          </w:tcPr>
          <w:p w14:paraId="12A31DB8" w14:textId="77777777" w:rsidR="00B50061" w:rsidRDefault="00471C1F" w:rsidP="00B500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MACANNUCO</w:t>
            </w:r>
          </w:p>
          <w:p w14:paraId="23DE3A37" w14:textId="09571530" w:rsidR="00471C1F" w:rsidRPr="008C4D91" w:rsidRDefault="00471C1F" w:rsidP="00B5006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CANNATA</w:t>
            </w:r>
          </w:p>
        </w:tc>
        <w:tc>
          <w:tcPr>
            <w:tcW w:w="1750" w:type="dxa"/>
          </w:tcPr>
          <w:p w14:paraId="4820B4B2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SCALVI</w:t>
            </w:r>
          </w:p>
          <w:p w14:paraId="1F6C0661" w14:textId="29C0E902" w:rsidR="00B50061" w:rsidRPr="008C4D91" w:rsidRDefault="00B50061" w:rsidP="00B50061">
            <w:pPr>
              <w:spacing w:after="0" w:line="240" w:lineRule="auto"/>
              <w:rPr>
                <w:bCs/>
              </w:rPr>
            </w:pPr>
            <w:r w:rsidRPr="008C4D91">
              <w:rPr>
                <w:bCs/>
                <w:sz w:val="24"/>
                <w:szCs w:val="24"/>
              </w:rPr>
              <w:t>TUTTE LE CLASSI</w:t>
            </w:r>
          </w:p>
        </w:tc>
        <w:tc>
          <w:tcPr>
            <w:tcW w:w="1750" w:type="dxa"/>
          </w:tcPr>
          <w:p w14:paraId="1CB7E993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MACANNUCO</w:t>
            </w:r>
          </w:p>
          <w:p w14:paraId="0938F854" w14:textId="568872D5" w:rsidR="00B50061" w:rsidRPr="008C4D91" w:rsidRDefault="00B50061" w:rsidP="00B50061">
            <w:pPr>
              <w:spacing w:after="0" w:line="240" w:lineRule="auto"/>
              <w:rPr>
                <w:bCs/>
              </w:rPr>
            </w:pPr>
            <w:r w:rsidRPr="008C4D91">
              <w:rPr>
                <w:bCs/>
                <w:sz w:val="24"/>
                <w:szCs w:val="24"/>
              </w:rPr>
              <w:t>TUTTE LE CLASSI</w:t>
            </w:r>
          </w:p>
        </w:tc>
        <w:tc>
          <w:tcPr>
            <w:tcW w:w="1750" w:type="dxa"/>
          </w:tcPr>
          <w:p w14:paraId="026364FD" w14:textId="77777777" w:rsidR="00B50061" w:rsidRPr="008C4D91" w:rsidRDefault="00B50061" w:rsidP="00B500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C4D91">
              <w:rPr>
                <w:bCs/>
                <w:sz w:val="24"/>
                <w:szCs w:val="24"/>
              </w:rPr>
              <w:t>CANNATA</w:t>
            </w:r>
          </w:p>
          <w:p w14:paraId="0E3D8C23" w14:textId="3A25F31C" w:rsidR="00B50061" w:rsidRPr="008C4D91" w:rsidRDefault="00B50061" w:rsidP="00B50061">
            <w:pPr>
              <w:spacing w:after="0" w:line="240" w:lineRule="auto"/>
              <w:rPr>
                <w:bCs/>
              </w:rPr>
            </w:pPr>
            <w:r w:rsidRPr="008C4D91">
              <w:rPr>
                <w:bCs/>
                <w:sz w:val="24"/>
                <w:szCs w:val="24"/>
              </w:rPr>
              <w:t>TUTTE LE CLASSI</w:t>
            </w:r>
          </w:p>
        </w:tc>
      </w:tr>
      <w:tr w:rsidR="00B50061" w14:paraId="55FAAF7D" w14:textId="4966270A" w:rsidTr="00B50061">
        <w:tc>
          <w:tcPr>
            <w:tcW w:w="1750" w:type="dxa"/>
          </w:tcPr>
          <w:p w14:paraId="7B570F81" w14:textId="59CFFD09" w:rsidR="00B50061" w:rsidRDefault="00B50061" w:rsidP="00B5006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PASCOLI </w:t>
            </w:r>
          </w:p>
        </w:tc>
        <w:tc>
          <w:tcPr>
            <w:tcW w:w="1750" w:type="dxa"/>
          </w:tcPr>
          <w:p w14:paraId="0AA8DB45" w14:textId="192603AB" w:rsidR="00B50061" w:rsidRDefault="00B50061" w:rsidP="00B500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ADA NEGRI </w:t>
            </w:r>
          </w:p>
        </w:tc>
        <w:tc>
          <w:tcPr>
            <w:tcW w:w="1750" w:type="dxa"/>
          </w:tcPr>
          <w:p w14:paraId="7C3C6234" w14:textId="58636887" w:rsidR="00B50061" w:rsidRDefault="00B50061" w:rsidP="00B500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SAN GENESIO</w:t>
            </w:r>
          </w:p>
        </w:tc>
        <w:tc>
          <w:tcPr>
            <w:tcW w:w="1750" w:type="dxa"/>
          </w:tcPr>
          <w:p w14:paraId="0C0A9C6B" w14:textId="5BD13E3B" w:rsidR="00B50061" w:rsidRDefault="00B50061" w:rsidP="00B500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MIRABELLO</w:t>
            </w:r>
          </w:p>
        </w:tc>
        <w:tc>
          <w:tcPr>
            <w:tcW w:w="1750" w:type="dxa"/>
          </w:tcPr>
          <w:p w14:paraId="6EF48D29" w14:textId="319A8008" w:rsidR="00B50061" w:rsidRDefault="00B50061" w:rsidP="00B500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CABRAL</w:t>
            </w:r>
          </w:p>
        </w:tc>
      </w:tr>
    </w:tbl>
    <w:p w14:paraId="0852D30A" w14:textId="77777777" w:rsidR="00DA0CDF" w:rsidRDefault="00DA0CDF"/>
    <w:sectPr w:rsidR="00DA0CDF" w:rsidSect="008C4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61"/>
    <w:rsid w:val="00034105"/>
    <w:rsid w:val="00471C1F"/>
    <w:rsid w:val="008C4D91"/>
    <w:rsid w:val="00A44FF0"/>
    <w:rsid w:val="00B50061"/>
    <w:rsid w:val="00DA0CDF"/>
    <w:rsid w:val="00E1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B028"/>
  <w15:chartTrackingRefBased/>
  <w15:docId w15:val="{97228C84-57B2-458C-B902-D4CB468F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Bassi Elena</dc:creator>
  <cp:keywords/>
  <dc:description/>
  <cp:lastModifiedBy>Pipia Sabrina</cp:lastModifiedBy>
  <cp:revision>4</cp:revision>
  <dcterms:created xsi:type="dcterms:W3CDTF">2021-09-01T11:16:00Z</dcterms:created>
  <dcterms:modified xsi:type="dcterms:W3CDTF">2021-09-02T17:32:00Z</dcterms:modified>
</cp:coreProperties>
</file>