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0382-467325  Fax: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B43AD15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995C22">
        <w:rPr>
          <w:rFonts w:ascii="Verdana" w:hAnsi="Verdana" w:cs="Verdana"/>
          <w:b/>
          <w:bCs/>
        </w:rPr>
        <w:t>9</w:t>
      </w:r>
      <w:r w:rsidR="00CD76B7">
        <w:rPr>
          <w:rFonts w:ascii="Verdana" w:hAnsi="Verdana" w:cs="Verdana"/>
          <w:b/>
          <w:bCs/>
        </w:rPr>
        <w:t>7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6A307D4D" w14:textId="77777777" w:rsidR="0005046F" w:rsidRDefault="00CB4286" w:rsidP="0005046F">
      <w:pPr>
        <w:contextualSpacing/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</w:t>
      </w:r>
      <w:r w:rsidR="00995C22">
        <w:rPr>
          <w:rFonts w:ascii="Verdana" w:hAnsi="Verdana"/>
        </w:rPr>
        <w:t xml:space="preserve"> in </w:t>
      </w:r>
      <w:r w:rsidRPr="00BD0A19">
        <w:rPr>
          <w:rFonts w:ascii="Verdana" w:hAnsi="Verdana"/>
        </w:rPr>
        <w:t xml:space="preserve">data </w:t>
      </w:r>
      <w:r w:rsidR="009378C3">
        <w:rPr>
          <w:rFonts w:ascii="Verdana" w:hAnsi="Verdana"/>
        </w:rPr>
        <w:t>2</w:t>
      </w:r>
      <w:r w:rsidR="00995C22">
        <w:rPr>
          <w:rFonts w:ascii="Verdana" w:hAnsi="Verdana"/>
        </w:rPr>
        <w:t>8 giugno</w:t>
      </w:r>
      <w:r w:rsidRPr="00BD0A19">
        <w:rPr>
          <w:rFonts w:ascii="Verdana" w:hAnsi="Verdana"/>
        </w:rPr>
        <w:t xml:space="preserve"> 202</w:t>
      </w:r>
      <w:r w:rsidR="00C06B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7CC35616" w14:textId="4DF45F40" w:rsidR="0005046F" w:rsidRPr="00A64780" w:rsidRDefault="0005046F" w:rsidP="00FF4170">
      <w:pPr>
        <w:pStyle w:val="Paragrafoelenco"/>
        <w:numPr>
          <w:ilvl w:val="0"/>
          <w:numId w:val="1"/>
        </w:numPr>
        <w:jc w:val="both"/>
        <w:rPr>
          <w:rFonts w:ascii="Verdana" w:hAnsi="Verdana" w:cs="Calibri"/>
        </w:rPr>
      </w:pPr>
      <w:r w:rsidRPr="00A64780">
        <w:rPr>
          <w:rFonts w:ascii="Verdana" w:hAnsi="Verdana" w:cs="Calibri"/>
        </w:rPr>
        <w:t>presa visione dell’accordo di rete di scopo per l’attuazione del Piano Scuola Estate 2021 “Un ponte per il nuovo inizio” stipulato fra i dirigenti dei quattro Istituti Comprensivi della città</w:t>
      </w:r>
      <w:r w:rsidR="00B97996">
        <w:rPr>
          <w:rFonts w:ascii="Verdana" w:hAnsi="Verdana" w:cs="Calibri"/>
        </w:rPr>
        <w:t xml:space="preserve"> (allegato n. 2),</w:t>
      </w:r>
      <w:bookmarkStart w:id="0" w:name="_GoBack"/>
      <w:bookmarkEnd w:id="0"/>
    </w:p>
    <w:p w14:paraId="42AC1FEF" w14:textId="1FD7E74B" w:rsidR="0005046F" w:rsidRPr="00A64780" w:rsidRDefault="0005046F" w:rsidP="00FF4170">
      <w:pPr>
        <w:pStyle w:val="Paragrafoelenco"/>
        <w:numPr>
          <w:ilvl w:val="0"/>
          <w:numId w:val="1"/>
        </w:numPr>
        <w:jc w:val="both"/>
        <w:rPr>
          <w:rFonts w:ascii="Verdana" w:hAnsi="Verdana" w:cs="Calibri"/>
        </w:rPr>
      </w:pPr>
      <w:r w:rsidRPr="00A64780">
        <w:rPr>
          <w:rFonts w:ascii="Verdana" w:hAnsi="Verdana" w:cs="Calibri"/>
        </w:rPr>
        <w:t>visti i progetti presentati dalle associazioni che hanno manifestato interesse</w:t>
      </w:r>
      <w:r w:rsidR="004159F7">
        <w:rPr>
          <w:rFonts w:ascii="Verdana" w:hAnsi="Verdana" w:cs="Calibri"/>
        </w:rPr>
        <w:t>,</w:t>
      </w:r>
    </w:p>
    <w:p w14:paraId="76C72064" w14:textId="43B1AA07" w:rsidR="0005046F" w:rsidRPr="00A64780" w:rsidRDefault="0005046F" w:rsidP="00FF4170">
      <w:pPr>
        <w:pStyle w:val="Paragrafoelenco"/>
        <w:numPr>
          <w:ilvl w:val="0"/>
          <w:numId w:val="1"/>
        </w:numPr>
        <w:jc w:val="both"/>
        <w:rPr>
          <w:rFonts w:ascii="Verdana" w:hAnsi="Verdana" w:cs="Calibri"/>
        </w:rPr>
      </w:pPr>
      <w:r w:rsidRPr="00A64780">
        <w:rPr>
          <w:rFonts w:ascii="Verdana" w:hAnsi="Verdana" w:cs="Calibri"/>
        </w:rPr>
        <w:t>tenuto conto dell’importanza e del vantaggio, anche sotto il profilo economico, di poter condividere le iniziative</w:t>
      </w:r>
      <w:r w:rsidR="004159F7">
        <w:rPr>
          <w:rFonts w:ascii="Verdana" w:hAnsi="Verdana" w:cs="Calibri"/>
        </w:rPr>
        <w:t>,</w:t>
      </w:r>
    </w:p>
    <w:p w14:paraId="69B46261" w14:textId="07C2251E" w:rsidR="0005046F" w:rsidRPr="00A64780" w:rsidRDefault="0005046F" w:rsidP="00FF4170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</w:rPr>
      </w:pPr>
      <w:r w:rsidRPr="00A64780">
        <w:rPr>
          <w:rFonts w:ascii="Verdana" w:hAnsi="Verdana" w:cs="Calibri"/>
        </w:rPr>
        <w:t xml:space="preserve">considerata la validità delle proposte presentate </w:t>
      </w:r>
    </w:p>
    <w:p w14:paraId="7B9F3446" w14:textId="77777777" w:rsidR="00566965" w:rsidRPr="00F04D1D" w:rsidRDefault="00566965" w:rsidP="00A64780">
      <w:pPr>
        <w:pStyle w:val="Standard"/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0DAE9A08" w14:textId="3CAD0B02" w:rsidR="00566965" w:rsidRPr="00BD0A19" w:rsidRDefault="0005046F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all’unanimità</w:t>
      </w:r>
      <w:r w:rsidR="00A64780">
        <w:rPr>
          <w:rFonts w:ascii="Verdana" w:hAnsi="Verdana" w:cs="Verdana"/>
        </w:rPr>
        <w:t xml:space="preserve"> </w:t>
      </w:r>
      <w:r w:rsidR="00CD76B7">
        <w:rPr>
          <w:rFonts w:ascii="Verdana" w:hAnsi="Verdana" w:cs="Verdana"/>
        </w:rPr>
        <w:t>l’adesione all’accordo di rete per il Piano scuola estate 2021</w:t>
      </w:r>
      <w:r w:rsidR="003B73FA" w:rsidRPr="00BD0A19">
        <w:rPr>
          <w:rFonts w:ascii="Verdana" w:hAnsi="Verdana" w:cs="Verdana"/>
        </w:rPr>
        <w:t>.</w:t>
      </w:r>
    </w:p>
    <w:p w14:paraId="7E57E1AB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4DC35632" w:rsidR="00566965" w:rsidRPr="00BD0A19" w:rsidRDefault="00C06B03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M.Cristina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A49E2" w14:textId="77777777" w:rsidR="00712B51" w:rsidRDefault="00712B51">
      <w:pPr>
        <w:rPr>
          <w:rFonts w:hint="eastAsia"/>
        </w:rPr>
      </w:pPr>
      <w:r>
        <w:separator/>
      </w:r>
    </w:p>
  </w:endnote>
  <w:endnote w:type="continuationSeparator" w:id="0">
    <w:p w14:paraId="539E696E" w14:textId="77777777" w:rsidR="00712B51" w:rsidRDefault="00712B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2B373" w14:textId="77777777" w:rsidR="00712B51" w:rsidRDefault="00712B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D6935A" w14:textId="77777777" w:rsidR="00712B51" w:rsidRDefault="00712B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688D"/>
    <w:multiLevelType w:val="hybridMultilevel"/>
    <w:tmpl w:val="80D01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65"/>
    <w:rsid w:val="0005046F"/>
    <w:rsid w:val="00072BFD"/>
    <w:rsid w:val="00086160"/>
    <w:rsid w:val="001A4FCF"/>
    <w:rsid w:val="001B1C03"/>
    <w:rsid w:val="0029338A"/>
    <w:rsid w:val="002D2DFD"/>
    <w:rsid w:val="002D31BB"/>
    <w:rsid w:val="002F5050"/>
    <w:rsid w:val="003B73FA"/>
    <w:rsid w:val="004159F7"/>
    <w:rsid w:val="00465DB6"/>
    <w:rsid w:val="004B0C28"/>
    <w:rsid w:val="004F1115"/>
    <w:rsid w:val="00566965"/>
    <w:rsid w:val="0058698D"/>
    <w:rsid w:val="005B5394"/>
    <w:rsid w:val="005D29E0"/>
    <w:rsid w:val="006462A3"/>
    <w:rsid w:val="007102E3"/>
    <w:rsid w:val="00712B51"/>
    <w:rsid w:val="007150A1"/>
    <w:rsid w:val="007A31C4"/>
    <w:rsid w:val="00825C42"/>
    <w:rsid w:val="00825C8D"/>
    <w:rsid w:val="009378C3"/>
    <w:rsid w:val="0099118E"/>
    <w:rsid w:val="00995C22"/>
    <w:rsid w:val="009A394C"/>
    <w:rsid w:val="009C2EF1"/>
    <w:rsid w:val="009D4FB4"/>
    <w:rsid w:val="00A64780"/>
    <w:rsid w:val="00A9222C"/>
    <w:rsid w:val="00AE7315"/>
    <w:rsid w:val="00B97996"/>
    <w:rsid w:val="00BA3141"/>
    <w:rsid w:val="00BD0A19"/>
    <w:rsid w:val="00C06B03"/>
    <w:rsid w:val="00C8022A"/>
    <w:rsid w:val="00CA4CF5"/>
    <w:rsid w:val="00CB4286"/>
    <w:rsid w:val="00CC3B6C"/>
    <w:rsid w:val="00CD76B7"/>
    <w:rsid w:val="00D32883"/>
    <w:rsid w:val="00D73780"/>
    <w:rsid w:val="00D74382"/>
    <w:rsid w:val="00D76CE9"/>
    <w:rsid w:val="00D87107"/>
    <w:rsid w:val="00E27441"/>
    <w:rsid w:val="00E45C3B"/>
    <w:rsid w:val="00E97374"/>
    <w:rsid w:val="00EF3892"/>
    <w:rsid w:val="00F04D1D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05046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A647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7</cp:revision>
  <dcterms:created xsi:type="dcterms:W3CDTF">2021-07-03T14:03:00Z</dcterms:created>
  <dcterms:modified xsi:type="dcterms:W3CDTF">2021-07-12T09:03:00Z</dcterms:modified>
</cp:coreProperties>
</file>