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0575DB6F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C35D10">
        <w:rPr>
          <w:rFonts w:ascii="Verdana" w:hAnsi="Verdana" w:cs="Verdana"/>
          <w:b/>
          <w:bCs/>
        </w:rPr>
        <w:t>10</w:t>
      </w:r>
      <w:r w:rsidR="00BD084F">
        <w:rPr>
          <w:rFonts w:ascii="Verdana" w:hAnsi="Verdana" w:cs="Verdana"/>
          <w:b/>
          <w:bCs/>
        </w:rPr>
        <w:t>1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002DAC63" w14:textId="77777777" w:rsidR="0050166F" w:rsidRDefault="00CB4286" w:rsidP="0050166F">
      <w:pPr>
        <w:spacing w:line="276" w:lineRule="auto"/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</w:t>
      </w:r>
      <w:r w:rsidR="00995C22">
        <w:rPr>
          <w:rFonts w:ascii="Verdana" w:hAnsi="Verdana"/>
        </w:rPr>
        <w:t xml:space="preserve"> in </w:t>
      </w:r>
      <w:r w:rsidRPr="00BD0A19">
        <w:rPr>
          <w:rFonts w:ascii="Verdana" w:hAnsi="Verdana"/>
        </w:rPr>
        <w:t xml:space="preserve">data </w:t>
      </w:r>
      <w:r w:rsidR="009378C3">
        <w:rPr>
          <w:rFonts w:ascii="Verdana" w:hAnsi="Verdana"/>
        </w:rPr>
        <w:t>2</w:t>
      </w:r>
      <w:r w:rsidR="00995C22">
        <w:rPr>
          <w:rFonts w:ascii="Verdana" w:hAnsi="Verdana"/>
        </w:rPr>
        <w:t>8 giugno</w:t>
      </w:r>
      <w:r w:rsidRPr="00BD0A19">
        <w:rPr>
          <w:rFonts w:ascii="Verdana" w:hAnsi="Verdana"/>
        </w:rPr>
        <w:t xml:space="preserve"> 202</w:t>
      </w:r>
      <w:r w:rsidR="00C06B03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02ED04BC" w14:textId="10FB3AEA" w:rsidR="0050166F" w:rsidRPr="0050166F" w:rsidRDefault="007118B0" w:rsidP="0050166F">
      <w:pPr>
        <w:pStyle w:val="Paragrafoelenco"/>
        <w:numPr>
          <w:ilvl w:val="0"/>
          <w:numId w:val="2"/>
        </w:numPr>
        <w:rPr>
          <w:rFonts w:ascii="Verdana" w:hAnsi="Verdana" w:cs="Calibri"/>
        </w:rPr>
      </w:pPr>
      <w:r w:rsidRPr="0050166F">
        <w:rPr>
          <w:rFonts w:ascii="Verdana" w:hAnsi="Verdana" w:cs="Calibri"/>
        </w:rPr>
        <w:t>preso atto della richiesta del Comitato genitori di poter effettuare una donazione di 1740 euro da destinare all’acquisto di LIM per la scuola Boezio</w:t>
      </w:r>
      <w:r w:rsidR="0050166F">
        <w:rPr>
          <w:rFonts w:ascii="Verdana" w:hAnsi="Verdana" w:cs="Calibri"/>
        </w:rPr>
        <w:t>,</w:t>
      </w:r>
    </w:p>
    <w:p w14:paraId="36190B7D" w14:textId="35837AB9" w:rsidR="0050166F" w:rsidRPr="0050166F" w:rsidRDefault="007118B0" w:rsidP="0050166F">
      <w:pPr>
        <w:pStyle w:val="Paragrafoelenco"/>
        <w:numPr>
          <w:ilvl w:val="0"/>
          <w:numId w:val="2"/>
        </w:numPr>
        <w:rPr>
          <w:rFonts w:ascii="Verdana" w:hAnsi="Verdana" w:cs="Calibri"/>
        </w:rPr>
      </w:pPr>
      <w:r w:rsidRPr="0050166F">
        <w:rPr>
          <w:rFonts w:ascii="Verdana" w:hAnsi="Verdana" w:cs="Calibri"/>
        </w:rPr>
        <w:t xml:space="preserve">considerato che </w:t>
      </w:r>
      <w:r w:rsidRPr="0050166F">
        <w:rPr>
          <w:rFonts w:ascii="Verdana" w:hAnsi="Verdana" w:cs="Calibri"/>
        </w:rPr>
        <w:t xml:space="preserve">in base alla ricerca di mercato effettuata </w:t>
      </w:r>
      <w:r w:rsidRPr="0050166F">
        <w:rPr>
          <w:rFonts w:ascii="Verdana" w:hAnsi="Verdana" w:cs="Calibri"/>
        </w:rPr>
        <w:t>dalla</w:t>
      </w:r>
      <w:r w:rsidR="0050166F" w:rsidRPr="0050166F">
        <w:rPr>
          <w:rFonts w:ascii="Verdana" w:hAnsi="Verdana" w:cs="Calibri"/>
        </w:rPr>
        <w:t xml:space="preserve"> dirigenza </w:t>
      </w:r>
      <w:r w:rsidRPr="0050166F">
        <w:rPr>
          <w:rFonts w:ascii="Verdana" w:hAnsi="Verdana" w:cs="Calibri"/>
        </w:rPr>
        <w:t>la donazione unita ad un’integrazione da parte della Scuola permetterebbe di procedere all’acquisto di due dispositivi</w:t>
      </w:r>
      <w:r w:rsidR="0050166F">
        <w:rPr>
          <w:rFonts w:ascii="Verdana" w:hAnsi="Verdana" w:cs="Calibri"/>
        </w:rPr>
        <w:t>,</w:t>
      </w:r>
    </w:p>
    <w:p w14:paraId="6582B914" w14:textId="110FECF7" w:rsidR="0050166F" w:rsidRPr="0050166F" w:rsidRDefault="0050166F" w:rsidP="0050166F">
      <w:pPr>
        <w:pStyle w:val="Paragrafoelenco"/>
        <w:numPr>
          <w:ilvl w:val="0"/>
          <w:numId w:val="2"/>
        </w:numPr>
        <w:rPr>
          <w:rFonts w:ascii="Verdana" w:hAnsi="Verdana" w:cs="Calibri"/>
        </w:rPr>
      </w:pPr>
      <w:r w:rsidRPr="0050166F">
        <w:rPr>
          <w:rFonts w:ascii="Verdana" w:hAnsi="Verdana" w:cs="Calibri"/>
        </w:rPr>
        <w:t xml:space="preserve">verificata con la </w:t>
      </w:r>
      <w:proofErr w:type="gramStart"/>
      <w:r w:rsidRPr="0050166F">
        <w:rPr>
          <w:rFonts w:ascii="Verdana" w:hAnsi="Verdana" w:cs="Calibri"/>
        </w:rPr>
        <w:t>DSGA  la</w:t>
      </w:r>
      <w:proofErr w:type="gramEnd"/>
      <w:r w:rsidRPr="0050166F">
        <w:rPr>
          <w:rFonts w:ascii="Verdana" w:hAnsi="Verdana" w:cs="Calibri"/>
        </w:rPr>
        <w:t xml:space="preserve"> disponibilità della cifra necessaria all’integrazione della somma necessaria</w:t>
      </w:r>
    </w:p>
    <w:p w14:paraId="2D77C716" w14:textId="2F60F428" w:rsidR="007110BE" w:rsidRPr="0050166F" w:rsidRDefault="0050166F" w:rsidP="0050166F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50166F">
        <w:rPr>
          <w:rFonts w:ascii="Verdana" w:hAnsi="Verdana"/>
        </w:rPr>
        <w:t xml:space="preserve">considerato che </w:t>
      </w:r>
      <w:r w:rsidRPr="0050166F">
        <w:rPr>
          <w:rFonts w:ascii="Verdana" w:hAnsi="Verdana"/>
        </w:rPr>
        <w:t xml:space="preserve">vengono rispettati </w:t>
      </w:r>
      <w:r w:rsidRPr="0050166F">
        <w:rPr>
          <w:rFonts w:ascii="Verdana" w:hAnsi="Verdana"/>
        </w:rPr>
        <w:t xml:space="preserve">i criteri previsti dall’IC </w:t>
      </w:r>
      <w:r w:rsidRPr="0050166F">
        <w:rPr>
          <w:rFonts w:ascii="Verdana" w:hAnsi="Verdana"/>
        </w:rPr>
        <w:t>in materia di donazioni</w:t>
      </w:r>
    </w:p>
    <w:p w14:paraId="25A5574B" w14:textId="397736A2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3BFB0A83" w14:textId="77777777" w:rsidR="00C35D10" w:rsidRDefault="00C35D10">
      <w:pPr>
        <w:pStyle w:val="Standard"/>
        <w:rPr>
          <w:rFonts w:ascii="Verdana" w:hAnsi="Verdana" w:cs="Verdana"/>
        </w:rPr>
      </w:pPr>
    </w:p>
    <w:p w14:paraId="0DAE9A08" w14:textId="05BBBDB1" w:rsidR="00566965" w:rsidRPr="00BD0A19" w:rsidRDefault="00BD084F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all’unanimità l’accettazione della donazione</w:t>
      </w:r>
      <w:r w:rsidR="001E3441">
        <w:rPr>
          <w:rFonts w:ascii="Verdana" w:hAnsi="Verdana" w:cs="Verdana"/>
        </w:rPr>
        <w:t xml:space="preserve"> finalizzata all’acquisto di LIM per la scuola Boezio.</w:t>
      </w:r>
    </w:p>
    <w:p w14:paraId="7E57E1AB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0C79693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28C7166A" w14:textId="77777777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4DC35632" w:rsidR="00566965" w:rsidRPr="00BD0A19" w:rsidRDefault="00C06B03">
      <w:pPr>
        <w:pStyle w:val="Standard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M.Cristina</w:t>
      </w:r>
      <w:proofErr w:type="spellEnd"/>
      <w:r>
        <w:rPr>
          <w:rFonts w:ascii="Verdana" w:hAnsi="Verdana" w:cs="Verdana"/>
        </w:rPr>
        <w:t xml:space="preserve">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>
        <w:rPr>
          <w:rFonts w:ascii="Verdana" w:hAnsi="Verdana" w:cs="Verdana"/>
        </w:rPr>
        <w:t xml:space="preserve">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BFDA3" w14:textId="77777777" w:rsidR="00092D48" w:rsidRDefault="00092D48">
      <w:pPr>
        <w:rPr>
          <w:rFonts w:hint="eastAsia"/>
        </w:rPr>
      </w:pPr>
      <w:r>
        <w:separator/>
      </w:r>
    </w:p>
  </w:endnote>
  <w:endnote w:type="continuationSeparator" w:id="0">
    <w:p w14:paraId="01BCA149" w14:textId="77777777" w:rsidR="00092D48" w:rsidRDefault="00092D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3E583" w14:textId="77777777" w:rsidR="00092D48" w:rsidRDefault="00092D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0892BD" w14:textId="77777777" w:rsidR="00092D48" w:rsidRDefault="00092D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C2F0C"/>
    <w:multiLevelType w:val="hybridMultilevel"/>
    <w:tmpl w:val="2EBC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97C"/>
    <w:multiLevelType w:val="hybridMultilevel"/>
    <w:tmpl w:val="350A3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086160"/>
    <w:rsid w:val="00092D48"/>
    <w:rsid w:val="001A4FCF"/>
    <w:rsid w:val="001B1C03"/>
    <w:rsid w:val="001E3441"/>
    <w:rsid w:val="0029338A"/>
    <w:rsid w:val="002D2DFD"/>
    <w:rsid w:val="002D31BB"/>
    <w:rsid w:val="002F5050"/>
    <w:rsid w:val="003B73FA"/>
    <w:rsid w:val="00420EFC"/>
    <w:rsid w:val="00465DB6"/>
    <w:rsid w:val="00494D7C"/>
    <w:rsid w:val="004B0C28"/>
    <w:rsid w:val="004F1115"/>
    <w:rsid w:val="0050166F"/>
    <w:rsid w:val="00566965"/>
    <w:rsid w:val="0058698D"/>
    <w:rsid w:val="005B5394"/>
    <w:rsid w:val="005D29E0"/>
    <w:rsid w:val="006462A3"/>
    <w:rsid w:val="007102E3"/>
    <w:rsid w:val="007110BE"/>
    <w:rsid w:val="007118B0"/>
    <w:rsid w:val="007150A1"/>
    <w:rsid w:val="00773227"/>
    <w:rsid w:val="007A31C4"/>
    <w:rsid w:val="00825C42"/>
    <w:rsid w:val="00825C8D"/>
    <w:rsid w:val="009378C3"/>
    <w:rsid w:val="0099118E"/>
    <w:rsid w:val="00995C22"/>
    <w:rsid w:val="009A394C"/>
    <w:rsid w:val="009C2EF1"/>
    <w:rsid w:val="009D4FB4"/>
    <w:rsid w:val="00A5188E"/>
    <w:rsid w:val="00A828DD"/>
    <w:rsid w:val="00A9222C"/>
    <w:rsid w:val="00B354B1"/>
    <w:rsid w:val="00BA3141"/>
    <w:rsid w:val="00BD084F"/>
    <w:rsid w:val="00BD0A19"/>
    <w:rsid w:val="00C06B03"/>
    <w:rsid w:val="00C35D10"/>
    <w:rsid w:val="00C8022A"/>
    <w:rsid w:val="00CA4CF5"/>
    <w:rsid w:val="00CB4286"/>
    <w:rsid w:val="00CC3B6C"/>
    <w:rsid w:val="00CD76B7"/>
    <w:rsid w:val="00D32883"/>
    <w:rsid w:val="00D73780"/>
    <w:rsid w:val="00D74382"/>
    <w:rsid w:val="00D76CE9"/>
    <w:rsid w:val="00E27441"/>
    <w:rsid w:val="00E45C3B"/>
    <w:rsid w:val="00E97374"/>
    <w:rsid w:val="00EF3892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7110B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qFormat/>
    <w:rsid w:val="0050166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4</cp:revision>
  <dcterms:created xsi:type="dcterms:W3CDTF">2021-07-03T14:17:00Z</dcterms:created>
  <dcterms:modified xsi:type="dcterms:W3CDTF">2021-07-07T13:30:00Z</dcterms:modified>
</cp:coreProperties>
</file>