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3E4CE748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2A192E">
        <w:rPr>
          <w:rFonts w:ascii="Verdana" w:hAnsi="Verdana" w:cs="Verdana"/>
          <w:b/>
          <w:bCs/>
        </w:rPr>
        <w:t>7</w:t>
      </w:r>
      <w:r w:rsidR="008725B5">
        <w:rPr>
          <w:rFonts w:ascii="Verdana" w:hAnsi="Verdana" w:cs="Verdana"/>
          <w:b/>
          <w:bCs/>
        </w:rPr>
        <w:t>9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1C83DC31" w:rsidR="004F1115" w:rsidRDefault="00CB4286" w:rsidP="00371A63">
      <w:pPr>
        <w:jc w:val="both"/>
        <w:rPr>
          <w:rFonts w:ascii="Verdana" w:hAnsi="Verdana"/>
        </w:rPr>
      </w:pPr>
      <w:r w:rsidRPr="00BD0A19">
        <w:rPr>
          <w:rFonts w:ascii="Verdana" w:hAnsi="Verdana"/>
        </w:rPr>
        <w:t xml:space="preserve">Il Consiglio dell’Istituto Comprensivo di via Acerbi, riunitosi in data </w:t>
      </w:r>
      <w:r w:rsidR="002A192E">
        <w:rPr>
          <w:rFonts w:ascii="Verdana" w:hAnsi="Verdana"/>
        </w:rPr>
        <w:t>1</w:t>
      </w:r>
      <w:r w:rsidR="008725B5">
        <w:rPr>
          <w:rFonts w:ascii="Verdana" w:hAnsi="Verdana"/>
        </w:rPr>
        <w:t>6</w:t>
      </w:r>
      <w:r w:rsidR="00C8022A">
        <w:rPr>
          <w:rFonts w:ascii="Verdana" w:hAnsi="Verdana"/>
        </w:rPr>
        <w:t xml:space="preserve"> </w:t>
      </w:r>
      <w:r w:rsidR="008725B5">
        <w:rPr>
          <w:rFonts w:ascii="Verdana" w:hAnsi="Verdana"/>
        </w:rPr>
        <w:t>aprile</w:t>
      </w:r>
      <w:r w:rsidRPr="00BD0A19">
        <w:rPr>
          <w:rFonts w:ascii="Verdana" w:hAnsi="Verdana"/>
        </w:rPr>
        <w:t xml:space="preserve"> 202</w:t>
      </w:r>
      <w:r w:rsidR="002A192E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2E8A52A6" w14:textId="200D7EE9" w:rsidR="002A192E" w:rsidRPr="002A192E" w:rsidRDefault="002A192E" w:rsidP="00371A6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2A192E">
        <w:rPr>
          <w:rFonts w:ascii="Verdana" w:hAnsi="Verdana"/>
          <w:sz w:val="24"/>
          <w:szCs w:val="24"/>
        </w:rPr>
        <w:t xml:space="preserve">vista la proposta di donazione di </w:t>
      </w:r>
      <w:r w:rsidR="008725B5">
        <w:rPr>
          <w:rFonts w:ascii="Verdana" w:hAnsi="Verdana"/>
          <w:sz w:val="24"/>
          <w:szCs w:val="24"/>
        </w:rPr>
        <w:t xml:space="preserve">180 libri nuovi per ragazzi della scuola d’infanzia e primaria da parte di </w:t>
      </w:r>
      <w:proofErr w:type="spellStart"/>
      <w:r w:rsidR="008725B5">
        <w:rPr>
          <w:rFonts w:ascii="Verdana" w:hAnsi="Verdana"/>
          <w:sz w:val="24"/>
          <w:szCs w:val="24"/>
        </w:rPr>
        <w:t>Bib-lions</w:t>
      </w:r>
      <w:proofErr w:type="spellEnd"/>
      <w:r w:rsidR="00371A63">
        <w:rPr>
          <w:rFonts w:ascii="Verdana" w:hAnsi="Verdana"/>
          <w:sz w:val="24"/>
          <w:szCs w:val="24"/>
        </w:rPr>
        <w:t>;</w:t>
      </w:r>
    </w:p>
    <w:p w14:paraId="017EA25B" w14:textId="0982C725" w:rsidR="004405CF" w:rsidRPr="008725B5" w:rsidRDefault="002A192E" w:rsidP="008725B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25B5">
        <w:rPr>
          <w:rFonts w:ascii="Verdana" w:hAnsi="Verdana"/>
          <w:sz w:val="24"/>
          <w:szCs w:val="24"/>
        </w:rPr>
        <w:t xml:space="preserve">considerato che </w:t>
      </w:r>
      <w:r w:rsidR="008725B5" w:rsidRPr="008725B5">
        <w:rPr>
          <w:rFonts w:ascii="Verdana" w:hAnsi="Verdana"/>
          <w:sz w:val="24"/>
          <w:szCs w:val="24"/>
        </w:rPr>
        <w:t xml:space="preserve">questa donazione rispetta i criteri previsti dall’IC </w:t>
      </w:r>
    </w:p>
    <w:p w14:paraId="53DEC4CF" w14:textId="77777777" w:rsidR="00805044" w:rsidRDefault="00805044" w:rsidP="00371A63">
      <w:pPr>
        <w:pStyle w:val="Standard"/>
        <w:jc w:val="both"/>
        <w:rPr>
          <w:rFonts w:ascii="Verdana" w:hAnsi="Verdana" w:cs="Verdana"/>
          <w:b/>
        </w:rPr>
      </w:pPr>
    </w:p>
    <w:p w14:paraId="25A5574B" w14:textId="0F8DF438" w:rsidR="00566965" w:rsidRPr="00F04D1D" w:rsidRDefault="003B73FA" w:rsidP="00371A63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3E378E31" w14:textId="2D5A16D6" w:rsidR="002A192E" w:rsidRDefault="008725B5" w:rsidP="00371A63">
      <w:pPr>
        <w:pStyle w:val="NormaleWeb"/>
        <w:spacing w:line="276" w:lineRule="auto"/>
        <w:contextualSpacing/>
        <w:jc w:val="both"/>
        <w:rPr>
          <w:rFonts w:ascii="Verdana" w:hAnsi="Verdana" w:cs="Calibri Light"/>
        </w:rPr>
      </w:pPr>
      <w:r>
        <w:rPr>
          <w:rFonts w:ascii="Verdana" w:hAnsi="Verdana"/>
        </w:rPr>
        <w:t>all’unanimità l’accettazione dei testi</w:t>
      </w:r>
      <w:r w:rsidR="004C18C5">
        <w:rPr>
          <w:rFonts w:ascii="Verdana" w:hAnsi="Verdana"/>
        </w:rPr>
        <w:t xml:space="preserve"> donati.</w:t>
      </w:r>
    </w:p>
    <w:p w14:paraId="37A576EA" w14:textId="02B8EED8" w:rsidR="00BB110D" w:rsidRDefault="00BB110D">
      <w:pPr>
        <w:pStyle w:val="Standard"/>
        <w:rPr>
          <w:rFonts w:ascii="Verdana" w:hAnsi="Verdana"/>
        </w:rPr>
      </w:pPr>
    </w:p>
    <w:p w14:paraId="182DB157" w14:textId="2BF9262E" w:rsidR="008C2849" w:rsidRDefault="008C2849">
      <w:pPr>
        <w:pStyle w:val="Standard"/>
        <w:rPr>
          <w:rFonts w:ascii="Verdana" w:hAnsi="Verdana"/>
        </w:rPr>
      </w:pPr>
    </w:p>
    <w:p w14:paraId="103A88CF" w14:textId="77777777" w:rsidR="008C2849" w:rsidRDefault="008C2849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214A1C36" w:rsidR="00566965" w:rsidRPr="00BD0A19" w:rsidRDefault="00CF01FE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71A63">
        <w:rPr>
          <w:rFonts w:ascii="Verdana" w:hAnsi="Verdana" w:cs="Verdana"/>
        </w:rPr>
        <w:t xml:space="preserve">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D00BA" w14:textId="77777777" w:rsidR="00A30CD6" w:rsidRDefault="00A30CD6">
      <w:pPr>
        <w:rPr>
          <w:rFonts w:hint="eastAsia"/>
        </w:rPr>
      </w:pPr>
      <w:r>
        <w:separator/>
      </w:r>
    </w:p>
  </w:endnote>
  <w:endnote w:type="continuationSeparator" w:id="0">
    <w:p w14:paraId="5327CA1D" w14:textId="77777777" w:rsidR="00A30CD6" w:rsidRDefault="00A30C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1B9F7" w14:textId="77777777" w:rsidR="00A30CD6" w:rsidRDefault="00A30C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9CEBD8" w14:textId="77777777" w:rsidR="00A30CD6" w:rsidRDefault="00A30C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5C2F0C"/>
    <w:multiLevelType w:val="hybridMultilevel"/>
    <w:tmpl w:val="2EBC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144FB"/>
    <w:rsid w:val="000270A5"/>
    <w:rsid w:val="00072BFD"/>
    <w:rsid w:val="00081E37"/>
    <w:rsid w:val="000C6D5C"/>
    <w:rsid w:val="000F0B0F"/>
    <w:rsid w:val="000F12AB"/>
    <w:rsid w:val="00166C37"/>
    <w:rsid w:val="001A4FCF"/>
    <w:rsid w:val="001E6A8F"/>
    <w:rsid w:val="0029338A"/>
    <w:rsid w:val="002A192E"/>
    <w:rsid w:val="002D2DFD"/>
    <w:rsid w:val="002D31BB"/>
    <w:rsid w:val="002F304F"/>
    <w:rsid w:val="002F5050"/>
    <w:rsid w:val="00371A63"/>
    <w:rsid w:val="003955CD"/>
    <w:rsid w:val="003B2B8A"/>
    <w:rsid w:val="003B73FA"/>
    <w:rsid w:val="004405CF"/>
    <w:rsid w:val="0044113F"/>
    <w:rsid w:val="004C18C5"/>
    <w:rsid w:val="004F1115"/>
    <w:rsid w:val="00545A07"/>
    <w:rsid w:val="00566965"/>
    <w:rsid w:val="0058698D"/>
    <w:rsid w:val="005C42EB"/>
    <w:rsid w:val="006B6DEF"/>
    <w:rsid w:val="007102E3"/>
    <w:rsid w:val="007150A1"/>
    <w:rsid w:val="007A31C4"/>
    <w:rsid w:val="007B3C5F"/>
    <w:rsid w:val="00805044"/>
    <w:rsid w:val="00825C42"/>
    <w:rsid w:val="008725B5"/>
    <w:rsid w:val="008C2849"/>
    <w:rsid w:val="00915D12"/>
    <w:rsid w:val="00945153"/>
    <w:rsid w:val="009A394C"/>
    <w:rsid w:val="009C2EF1"/>
    <w:rsid w:val="00A02093"/>
    <w:rsid w:val="00A30CD6"/>
    <w:rsid w:val="00A9222C"/>
    <w:rsid w:val="00AF6E00"/>
    <w:rsid w:val="00B53C50"/>
    <w:rsid w:val="00BB110D"/>
    <w:rsid w:val="00BD0A19"/>
    <w:rsid w:val="00C8022A"/>
    <w:rsid w:val="00CB4286"/>
    <w:rsid w:val="00CF01FE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NormaleWeb">
    <w:name w:val="Normal (Web)"/>
    <w:basedOn w:val="Normale"/>
    <w:uiPriority w:val="99"/>
    <w:unhideWhenUsed/>
    <w:rsid w:val="002A192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4</cp:revision>
  <dcterms:created xsi:type="dcterms:W3CDTF">2021-04-19T14:53:00Z</dcterms:created>
  <dcterms:modified xsi:type="dcterms:W3CDTF">2021-04-19T17:28:00Z</dcterms:modified>
</cp:coreProperties>
</file>