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2D7EF" w14:textId="77777777" w:rsidR="00A615AB" w:rsidRDefault="00A615AB" w:rsidP="00A615AB">
      <w:pPr>
        <w:jc w:val="center"/>
        <w:rPr>
          <w:b/>
          <w:sz w:val="28"/>
          <w:szCs w:val="28"/>
        </w:rPr>
      </w:pPr>
    </w:p>
    <w:p w14:paraId="0C72BD6D" w14:textId="77777777" w:rsidR="00A615AB" w:rsidRDefault="00A615AB" w:rsidP="00A615AB">
      <w:pPr>
        <w:jc w:val="center"/>
        <w:rPr>
          <w:b/>
          <w:sz w:val="28"/>
          <w:szCs w:val="28"/>
        </w:rPr>
      </w:pPr>
      <w:r>
        <w:rPr>
          <w:rFonts w:ascii="Roboto" w:hAnsi="Roboto"/>
          <w:noProof/>
          <w:color w:val="2962FF"/>
        </w:rPr>
        <w:drawing>
          <wp:inline distT="0" distB="0" distL="0" distR="0" wp14:anchorId="1E5D2C49" wp14:editId="7778BB57">
            <wp:extent cx="1097280" cy="1097280"/>
            <wp:effectExtent l="0" t="0" r="7620" b="7620"/>
            <wp:docPr id="2" name="Immagine 2" descr="Risultato immagini per stemma corrado sanguineti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o immagini per stemma corrado sanguineti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9AAA8" w14:textId="77777777" w:rsidR="00A615AB" w:rsidRDefault="00A615AB" w:rsidP="00A615AB">
      <w:pPr>
        <w:jc w:val="center"/>
        <w:rPr>
          <w:b/>
          <w:sz w:val="28"/>
          <w:szCs w:val="28"/>
        </w:rPr>
      </w:pPr>
    </w:p>
    <w:p w14:paraId="4174C161" w14:textId="77777777" w:rsidR="00A615AB" w:rsidRDefault="00A615AB" w:rsidP="00A615AB">
      <w:pPr>
        <w:jc w:val="center"/>
        <w:rPr>
          <w:b/>
          <w:sz w:val="28"/>
          <w:szCs w:val="28"/>
        </w:rPr>
      </w:pPr>
    </w:p>
    <w:p w14:paraId="372B719E" w14:textId="77777777" w:rsidR="00A615AB" w:rsidRPr="005D2765" w:rsidRDefault="00A615AB" w:rsidP="00A615AB">
      <w:pPr>
        <w:jc w:val="center"/>
        <w:rPr>
          <w:b/>
        </w:rPr>
      </w:pPr>
      <w:r w:rsidRPr="005D2765">
        <w:rPr>
          <w:b/>
        </w:rPr>
        <w:t>Messaggio agli alunni e ai loro geni</w:t>
      </w:r>
      <w:r>
        <w:rPr>
          <w:b/>
        </w:rPr>
        <w:t>tori, ai docenti e al personale</w:t>
      </w:r>
    </w:p>
    <w:p w14:paraId="18B289E6" w14:textId="77777777" w:rsidR="00A615AB" w:rsidRPr="005D2765" w:rsidRDefault="00A615AB" w:rsidP="00A615AB">
      <w:pPr>
        <w:jc w:val="center"/>
        <w:rPr>
          <w:b/>
        </w:rPr>
      </w:pPr>
      <w:r w:rsidRPr="005D2765">
        <w:rPr>
          <w:b/>
        </w:rPr>
        <w:t xml:space="preserve">delle scuole </w:t>
      </w:r>
      <w:r>
        <w:rPr>
          <w:b/>
        </w:rPr>
        <w:t>dell’infanzia</w:t>
      </w:r>
    </w:p>
    <w:p w14:paraId="14610BAF" w14:textId="77777777" w:rsidR="00A615AB" w:rsidRDefault="00A615AB" w:rsidP="00A615AB">
      <w:pPr>
        <w:jc w:val="center"/>
        <w:rPr>
          <w:b/>
          <w:sz w:val="28"/>
          <w:szCs w:val="28"/>
        </w:rPr>
      </w:pPr>
    </w:p>
    <w:p w14:paraId="6A09E4DB" w14:textId="77777777" w:rsidR="00A615AB" w:rsidRDefault="00A615AB" w:rsidP="00A615AB">
      <w:pPr>
        <w:jc w:val="center"/>
        <w:rPr>
          <w:b/>
          <w:sz w:val="28"/>
          <w:szCs w:val="28"/>
        </w:rPr>
      </w:pPr>
    </w:p>
    <w:p w14:paraId="189D8CD0" w14:textId="2781F5F7" w:rsidR="00A615AB" w:rsidRDefault="00A615AB" w:rsidP="00A615AB">
      <w:pPr>
        <w:jc w:val="both"/>
      </w:pPr>
      <w:r>
        <w:t xml:space="preserve">Carissimi bambini, cari genitori, cari docenti e personale delle scuole </w:t>
      </w:r>
      <w:r w:rsidR="007C6728">
        <w:t>dell’infanzia</w:t>
      </w:r>
      <w:bookmarkStart w:id="0" w:name="_GoBack"/>
      <w:bookmarkEnd w:id="0"/>
      <w:r>
        <w:t>,</w:t>
      </w:r>
    </w:p>
    <w:p w14:paraId="6F2FC693" w14:textId="77777777" w:rsidR="00A615AB" w:rsidRDefault="00A615AB" w:rsidP="00A615AB">
      <w:pPr>
        <w:jc w:val="both"/>
      </w:pPr>
    </w:p>
    <w:p w14:paraId="16E1EC64" w14:textId="77777777" w:rsidR="00A615AB" w:rsidRDefault="00A615AB" w:rsidP="00A615AB">
      <w:pPr>
        <w:jc w:val="both"/>
      </w:pPr>
      <w:r>
        <w:t>Mi rivolgo a tutti voi, a metà dell’anno scolastico, in occasione della “Settimana dell’educazione” che, come comunità cristiana, viviamo ogni anno in vicinanza della festa di San Giovanni Bosco (31 gennaio), patrono dei giovani e figura di grande educatore.</w:t>
      </w:r>
    </w:p>
    <w:p w14:paraId="74367CE2" w14:textId="77777777" w:rsidR="00A615AB" w:rsidRDefault="00A615AB" w:rsidP="00A615AB">
      <w:pPr>
        <w:jc w:val="both"/>
      </w:pPr>
    </w:p>
    <w:p w14:paraId="6961F205" w14:textId="77777777" w:rsidR="00A615AB" w:rsidRPr="000404B3" w:rsidRDefault="00A615AB" w:rsidP="00A615AB">
      <w:pPr>
        <w:jc w:val="both"/>
      </w:pPr>
      <w:r>
        <w:t>La mia prima parola è per voi, carissimi bambini: probabilmente pochi di voi hanno mai sentito parlare di San Giovanni Bosco. Don Bosco è un sacerdote, vissuto nella Torino dell’Ottocento (1815-1888), che ha speso la sua vita con i più piccoli, proprio con i bambini e i ragazzi. Li voleva vedere felici nel gioco, capaci di volere bene, di amare tutti: per questo è bello venire a scuola, dove incontrate i vostri maestri e le vostre maestre, e dove diventate amici tra voi. Così imparate a scoprire la bellezza del mondo e dell’amicizia, imparate ad accogliere e amare tutti!</w:t>
      </w:r>
    </w:p>
    <w:p w14:paraId="6D8E96D6" w14:textId="77777777" w:rsidR="00A615AB" w:rsidRDefault="00A615AB" w:rsidP="00A615AB">
      <w:pPr>
        <w:jc w:val="both"/>
      </w:pPr>
    </w:p>
    <w:p w14:paraId="123D7499" w14:textId="77777777" w:rsidR="00A615AB" w:rsidRDefault="00A615AB" w:rsidP="00A615AB">
      <w:pPr>
        <w:jc w:val="both"/>
      </w:pPr>
      <w:r>
        <w:t xml:space="preserve">A voi, cari insegnanti, rinnovo il mio ringraziamento per l’impegno che continuate a spendere per i vostri </w:t>
      </w:r>
      <w:r w:rsidR="00467882">
        <w:t>piccoli</w:t>
      </w:r>
      <w:r>
        <w:t xml:space="preserve">, anche nelle condizioni richieste dall’attuale situazione. Sono convinto che la figura di San Giovanni Bosco possa parlare a tutti gli educatori, credenti e non credenti: per voi è sempre di richiamo la sua capacità di educare stando in mezzo </w:t>
      </w:r>
      <w:r w:rsidR="00467882">
        <w:t>ai bambini.</w:t>
      </w:r>
      <w:r>
        <w:t xml:space="preserve"> Qui sta anche la bellezza della vostra professione, che vi mette a contatto con l’umanità viva dei </w:t>
      </w:r>
      <w:r w:rsidR="00467882">
        <w:t>piccoli</w:t>
      </w:r>
      <w:r>
        <w:t xml:space="preserve">, con le loro domande, i loro desideri, </w:t>
      </w:r>
      <w:r w:rsidR="00467882">
        <w:t>con i loro occhi trasparenti e puri, pieni di curiosità.</w:t>
      </w:r>
    </w:p>
    <w:p w14:paraId="5AAED7F0" w14:textId="77777777" w:rsidR="00A615AB" w:rsidRPr="009E2148" w:rsidRDefault="00A615AB" w:rsidP="00A615AB">
      <w:pPr>
        <w:jc w:val="both"/>
      </w:pPr>
      <w:r>
        <w:t>Il mio “grazie” va anche al personale scolastico dei vostri istituti, che contribuisce alla regolare attività della scuola e al clima umano dei vostri ambienti.</w:t>
      </w:r>
    </w:p>
    <w:p w14:paraId="009F0189" w14:textId="77777777" w:rsidR="00A615AB" w:rsidRDefault="00A615AB" w:rsidP="00A615AB">
      <w:pPr>
        <w:jc w:val="both"/>
      </w:pPr>
    </w:p>
    <w:p w14:paraId="6F0A9519" w14:textId="77777777" w:rsidR="00A615AB" w:rsidRDefault="00A615AB" w:rsidP="00A615AB">
      <w:pPr>
        <w:jc w:val="both"/>
      </w:pPr>
      <w:r>
        <w:t xml:space="preserve">Infine, a voi genitori, mi permetto di rinnovare l’invito a stare accanto ai vostri </w:t>
      </w:r>
      <w:r w:rsidR="00467882">
        <w:t>bambini,</w:t>
      </w:r>
      <w:r>
        <w:t xml:space="preserve"> sentendovi coinvolti nella vita della scuola, in un rapporto positivo con i </w:t>
      </w:r>
      <w:r w:rsidR="00467882">
        <w:t>loro insegnanti</w:t>
      </w:r>
      <w:r>
        <w:t>: sono sempre convinto che una buona alleanza tra famiglia e scuola sia un bene, soprattutto per i più piccoli e contribuisca a creare intorno a loro un ambiente sereno.</w:t>
      </w:r>
    </w:p>
    <w:p w14:paraId="0406BFFF" w14:textId="77777777" w:rsidR="00A615AB" w:rsidRPr="0060553B" w:rsidRDefault="00A615AB" w:rsidP="00A615AB">
      <w:pPr>
        <w:jc w:val="both"/>
      </w:pPr>
    </w:p>
    <w:p w14:paraId="12004579" w14:textId="77777777" w:rsidR="00A615AB" w:rsidRDefault="00A615AB" w:rsidP="00A615AB">
      <w:pPr>
        <w:jc w:val="both"/>
      </w:pPr>
      <w:r>
        <w:t>Come vescovo di Pavia, vi benedico tutti di cuore!</w:t>
      </w:r>
    </w:p>
    <w:p w14:paraId="2F75F066" w14:textId="77777777" w:rsidR="00A615AB" w:rsidRDefault="00A615AB" w:rsidP="00A615AB">
      <w:pPr>
        <w:jc w:val="both"/>
      </w:pPr>
    </w:p>
    <w:p w14:paraId="5A9450CB" w14:textId="77777777" w:rsidR="00A615AB" w:rsidRDefault="00A615AB" w:rsidP="00A615AB">
      <w:pPr>
        <w:jc w:val="both"/>
      </w:pPr>
      <w:r>
        <w:t>Pavia, 26 gennaio 2021</w:t>
      </w:r>
    </w:p>
    <w:p w14:paraId="06EC707D" w14:textId="77777777" w:rsidR="00A615AB" w:rsidRDefault="00A615AB" w:rsidP="00A615AB">
      <w:pPr>
        <w:jc w:val="both"/>
      </w:pPr>
    </w:p>
    <w:p w14:paraId="37A41EBD" w14:textId="77777777" w:rsidR="00A615AB" w:rsidRDefault="00A615AB" w:rsidP="00A615AB">
      <w:pPr>
        <w:jc w:val="both"/>
      </w:pPr>
    </w:p>
    <w:p w14:paraId="2E3BFC66" w14:textId="77777777" w:rsidR="00A615AB" w:rsidRDefault="00A615AB" w:rsidP="00A615A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+ Corrado vescovo</w:t>
      </w:r>
    </w:p>
    <w:p w14:paraId="4E4E9053" w14:textId="77777777" w:rsidR="00A615AB" w:rsidRDefault="00A615AB" w:rsidP="00A615AB"/>
    <w:p w14:paraId="37038DA1" w14:textId="77777777" w:rsidR="00F75CE7" w:rsidRDefault="00F75CE7"/>
    <w:sectPr w:rsidR="00F75CE7" w:rsidSect="00F75CE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obot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AB"/>
    <w:rsid w:val="00357A5B"/>
    <w:rsid w:val="00467882"/>
    <w:rsid w:val="007C6728"/>
    <w:rsid w:val="00A615AB"/>
    <w:rsid w:val="00F7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4F6941"/>
  <w14:defaultImageDpi w14:val="300"/>
  <w15:docId w15:val="{52C1DE85-9BB9-444D-978B-1DCFD547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615AB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5A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5AB"/>
    <w:rPr>
      <w:rFonts w:ascii="Lucida Grande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it/url?sa=i&amp;url=http://www.diocesi.pavia.it/2016/01/21/lo-stemma-del-vescovo-corrado-sanguineti/&amp;psig=AOvVaw3c4poNA86RoD4NoKZ4aWQ8&amp;ust=1582573461681000&amp;source=images&amp;cd=vfe&amp;ved=0CAIQjRxqFwoTCKCSkNu36OcCFQAAAAAdAAAAABAJ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DEMO</dc:creator>
  <cp:keywords/>
  <dc:description/>
  <cp:lastModifiedBy>Carmela Sacchi</cp:lastModifiedBy>
  <cp:revision>3</cp:revision>
  <dcterms:created xsi:type="dcterms:W3CDTF">2021-01-27T08:59:00Z</dcterms:created>
  <dcterms:modified xsi:type="dcterms:W3CDTF">2021-01-27T10:00:00Z</dcterms:modified>
</cp:coreProperties>
</file>